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A0796">
      <w:pPr>
        <w:pStyle w:val="2"/>
        <w:jc w:val="right"/>
        <w:rPr>
          <w:rFonts w:ascii="Times New Roman" w:hAnsi="Times New Roman" w:cs="Times New Roman"/>
          <w:color w:val="auto"/>
          <w:sz w:val="28"/>
        </w:rPr>
      </w:pPr>
      <w:bookmarkStart w:id="0" w:name="_Toc184375450"/>
      <w:r>
        <w:rPr>
          <w:rFonts w:ascii="Times New Roman" w:hAnsi="Times New Roman" w:cs="Times New Roman"/>
          <w:color w:val="auto"/>
          <w:sz w:val="28"/>
        </w:rPr>
        <w:t>Приложение 2. Рейтинг учреждений ДО Пермского края в 2024 г. по общей интегральной оценке качества условий осуществления образовательной деятельности</w:t>
      </w:r>
      <w:bookmarkEnd w:id="0"/>
    </w:p>
    <w:p w14:paraId="7BC7E4A3">
      <w:pPr>
        <w:spacing w:line="276" w:lineRule="auto"/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5357"/>
        <w:gridCol w:w="2299"/>
        <w:gridCol w:w="1382"/>
      </w:tblGrid>
      <w:tr w14:paraId="17DF2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F7621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76DE0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ДО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7DF79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7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0896C0">
            <w:pPr>
              <w:ind w:left="-57" w:right="-57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интегральная оценка</w:t>
            </w:r>
          </w:p>
        </w:tc>
      </w:tr>
      <w:tr w14:paraId="4EE56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C674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11D0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Детская школа искусств ЗАТО Звёздный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B153B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ЗАТО Звездный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23CC91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97,06</w:t>
            </w:r>
          </w:p>
        </w:tc>
      </w:tr>
      <w:tr w14:paraId="0E8A2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FC75A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252EA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МАОУДО «Центр развития творчества детей и юношества «Звездный»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48B96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ЗАТО Звездный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4FD99D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96,96</w:t>
            </w:r>
          </w:p>
        </w:tc>
      </w:tr>
      <w:tr w14:paraId="4E7A0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CD66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463AC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 ДО «Пермский краевой центр "Муравейник"»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82B5E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B7770D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96,84</w:t>
            </w:r>
          </w:p>
        </w:tc>
      </w:tr>
      <w:tr w14:paraId="66DC8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B20F1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A7C94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МАОУДО «Детский оздоровительно-образовательный центр «Лесная сказка»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1FE2E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0C19A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96,78</w:t>
            </w:r>
          </w:p>
        </w:tc>
      </w:tr>
      <w:tr w14:paraId="26A62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1E2A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77298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«Центр дополнительного образования»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AB4FF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Октябрьский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15C941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96,22</w:t>
            </w:r>
          </w:p>
        </w:tc>
      </w:tr>
      <w:tr w14:paraId="649B6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3F0EB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8BC30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ДО Детско-юношеская спортивная школа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A81FF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Частинский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35E7B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95,88</w:t>
            </w:r>
          </w:p>
        </w:tc>
      </w:tr>
      <w:tr w14:paraId="5ADDE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EA251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7BF8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МБОУДО «Детская школа искусств»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5503B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F5E41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95,76</w:t>
            </w:r>
          </w:p>
        </w:tc>
      </w:tr>
      <w:tr w14:paraId="0897B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5D4D9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B4272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"Дворец детского (юношеского) творчества» г.Перми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26363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9FF971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95,36</w:t>
            </w:r>
          </w:p>
        </w:tc>
      </w:tr>
      <w:tr w14:paraId="06077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61093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01B74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«Кочёвская детская школа искусств»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5F15D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Кочевский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887691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95,30</w:t>
            </w:r>
          </w:p>
        </w:tc>
      </w:tr>
      <w:tr w14:paraId="59796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525DF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58F61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«Центр дополнительного образования»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638C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Кочевский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B9D41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95,22</w:t>
            </w:r>
          </w:p>
        </w:tc>
      </w:tr>
      <w:tr w14:paraId="0A1ED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C3201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E2C4C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МАУДО «Детско-юношеский центр «Радуга»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CEEC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Кудымкарский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BD8A93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94,94</w:t>
            </w:r>
          </w:p>
        </w:tc>
      </w:tr>
      <w:tr w14:paraId="0CD17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977FD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7C678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Детско-юношеская спортивная школа «Олимп» ЗАТО Звездный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99B2B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ЗАТО Звездный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077F6D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94,32</w:t>
            </w:r>
          </w:p>
        </w:tc>
      </w:tr>
      <w:tr w14:paraId="2043C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5B870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E702D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МБУДО «Детско-юношеская спортивная школа»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BBB47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BDC46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94,16</w:t>
            </w:r>
          </w:p>
        </w:tc>
      </w:tr>
      <w:tr w14:paraId="4B00A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8BE3B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84639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«Детско-юношеский центр «Каскад»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1D71B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ED35C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94,10</w:t>
            </w:r>
          </w:p>
        </w:tc>
      </w:tr>
      <w:tr w14:paraId="44ED9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AE74A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67FCF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«Детско-юношеская спортивная школа «Лидер»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55F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Кунгурский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D17965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93,86</w:t>
            </w:r>
          </w:p>
        </w:tc>
      </w:tr>
      <w:tr w14:paraId="65992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2EDAB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538C9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«Дом детского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219B0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Карагайский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3F85BD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93,36</w:t>
            </w:r>
          </w:p>
        </w:tc>
      </w:tr>
      <w:tr w14:paraId="75EE6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6ACB5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BAB5E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ГБОУ «Академия первых»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9A660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CFEEC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92,86</w:t>
            </w:r>
          </w:p>
        </w:tc>
      </w:tr>
      <w:tr w14:paraId="00E4A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2CD69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D33B0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МБУДО «Ильинский центр дополнительного образования»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C0C5B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Ильинск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2BEA5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92,34</w:t>
            </w:r>
          </w:p>
        </w:tc>
      </w:tr>
      <w:tr w14:paraId="28372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A47B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3BB41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МАУДО «Дворец детского (юношеского)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B1132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6C85A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92,26</w:t>
            </w:r>
          </w:p>
        </w:tc>
      </w:tr>
      <w:tr w14:paraId="6BB85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AAF8C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02A96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«Детско-юношеский центр им. В. Соломина»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F438D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F9E520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91,72</w:t>
            </w:r>
          </w:p>
        </w:tc>
      </w:tr>
      <w:tr w14:paraId="27196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CE403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7F6B0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МАУДО «Детский оздоровительно-образовательный центр «Юность» г. Горнозаводска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97764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AECBCD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90,62</w:t>
            </w:r>
          </w:p>
        </w:tc>
      </w:tr>
      <w:tr w14:paraId="68EAE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7389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16554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«Детская школа искусств» Мотовилихинского района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6B0D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57BCE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90,48</w:t>
            </w:r>
          </w:p>
        </w:tc>
      </w:tr>
      <w:tr w14:paraId="697BF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0D9C0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3425B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«Детско-юношеский центр "Фаворит"» г.Перми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21FF3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ECFAA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90,18</w:t>
            </w:r>
          </w:p>
        </w:tc>
      </w:tr>
      <w:tr w14:paraId="194FB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FCC53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0E966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ГАУДО «Краевой центр художественного образования "Росток"»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641A9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4CD7B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90,12</w:t>
            </w:r>
          </w:p>
        </w:tc>
      </w:tr>
      <w:tr w14:paraId="3A21C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59A36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E71A5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МАОУДО «Дом детского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AAA06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Суксунский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B4D6C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90,12</w:t>
            </w:r>
          </w:p>
        </w:tc>
      </w:tr>
      <w:tr w14:paraId="3BA92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4EA5D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1C22D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ДО «Центр дополнительного образования» с. Березовка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B8749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Березовский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55AED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89,96</w:t>
            </w:r>
          </w:p>
        </w:tc>
      </w:tr>
      <w:tr w14:paraId="29F07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F7B50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CD6E3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«Центр информационных и коммуникационных технологий»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BA565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Карагайский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D32470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89,64</w:t>
            </w:r>
          </w:p>
        </w:tc>
      </w:tr>
      <w:tr w14:paraId="74439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E6EA5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D3BD7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«Детско-юношеская спортивная школа»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8D2FD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Бардымский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93806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89,28</w:t>
            </w:r>
          </w:p>
        </w:tc>
      </w:tr>
      <w:tr w14:paraId="40B82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038DD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54D26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«Центр детского творчества "Юность"»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00B48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3C54D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89,16</w:t>
            </w:r>
          </w:p>
        </w:tc>
      </w:tr>
      <w:tr w14:paraId="6DC61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2CBE7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CB72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«Дом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A618C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Горнозаводск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51432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88,84</w:t>
            </w:r>
          </w:p>
        </w:tc>
      </w:tr>
      <w:tr w14:paraId="49A3C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0474B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7B232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«Спортивная школа "Нортон-Юниор"» г. Перми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2BFEF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6C3D56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88,48</w:t>
            </w:r>
          </w:p>
        </w:tc>
      </w:tr>
      <w:tr w14:paraId="212C9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788DA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A07DA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МБУДО «Дом детского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4F03A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2BD303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88,44</w:t>
            </w:r>
          </w:p>
        </w:tc>
      </w:tr>
      <w:tr w14:paraId="6845E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083FC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8EBE4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Станция Детского, Юношеского Туризма и Экологии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9927C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DA835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88,20</w:t>
            </w:r>
          </w:p>
        </w:tc>
      </w:tr>
      <w:tr w14:paraId="2C865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317EB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71B3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«Детско-юношеская спортивная школа»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9855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Кудымкарский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7506B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88,14</w:t>
            </w:r>
          </w:p>
        </w:tc>
      </w:tr>
      <w:tr w14:paraId="1877E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1B57E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6A581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МБУДО «Дом детского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CF112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Куединский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B32801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87,96</w:t>
            </w:r>
          </w:p>
        </w:tc>
      </w:tr>
      <w:tr w14:paraId="0991E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BCB17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C1E33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«Дом творчества с. Коса»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18645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Косинский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FF6F91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87,92</w:t>
            </w:r>
          </w:p>
        </w:tc>
      </w:tr>
      <w:tr w14:paraId="4A07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DF581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58847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«Чердынский центр дополнительного образования»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F737C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8EE52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87,82</w:t>
            </w:r>
          </w:p>
        </w:tc>
      </w:tr>
      <w:tr w14:paraId="3B7AF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F5FF7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9F70D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«Центр детского творчества с. Елово»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4D304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Еловский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70260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87,34</w:t>
            </w:r>
          </w:p>
        </w:tc>
      </w:tr>
      <w:tr w14:paraId="36534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6077D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3BF5A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МАОУДО «Детско-юношеский центр «Импульс»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E2247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Пермский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751943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87,12</w:t>
            </w:r>
          </w:p>
        </w:tc>
      </w:tr>
      <w:tr w14:paraId="114D9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3661B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CA980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«Дом детского и юношеского туризма и экскурсий»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81316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C9B01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87,08</w:t>
            </w:r>
          </w:p>
        </w:tc>
      </w:tr>
      <w:tr w14:paraId="516A0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6CFB8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2899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МБОУДО «Центр дополнительного образования "Созвездие»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0C163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Юсьвинский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728E40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86,80</w:t>
            </w:r>
          </w:p>
        </w:tc>
      </w:tr>
      <w:tr w14:paraId="702AA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2398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D53DF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«Центр дополнительного образования для детей "Луч"»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83986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C9ACE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86,74</w:t>
            </w:r>
          </w:p>
        </w:tc>
      </w:tr>
      <w:tr w14:paraId="72559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5202B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11FBA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«Центр детского творчества "Ритм"»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3187D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CA4D1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86,74</w:t>
            </w:r>
          </w:p>
        </w:tc>
      </w:tr>
      <w:tr w14:paraId="101C9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8B15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2B2F4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МАУДО Центр дополнительного образования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CBCA9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CE6DC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86,62</w:t>
            </w:r>
          </w:p>
        </w:tc>
      </w:tr>
      <w:tr w14:paraId="7F458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C99CD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34340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МАОУДО «Суксунская детская школа искусств»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83A46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Суксунский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925BA5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86,60</w:t>
            </w:r>
          </w:p>
        </w:tc>
      </w:tr>
      <w:tr w14:paraId="47053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82E7D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1E334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МАУДО «Детская школа искусств» с. Усть-Кишерть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CA96F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Кишертский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6A91F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86,20</w:t>
            </w:r>
          </w:p>
        </w:tc>
      </w:tr>
      <w:tr w14:paraId="5801A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41440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9C0FB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«Спортивная школа "Вихрь"»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93908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Пермский район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A3AA96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86,08</w:t>
            </w:r>
          </w:p>
        </w:tc>
      </w:tr>
      <w:tr w14:paraId="18160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6692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DCFF2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«Центр дополнительного образования детей "Логос"»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B2AA8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Добрянский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B38A6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85,92</w:t>
            </w:r>
          </w:p>
        </w:tc>
      </w:tr>
      <w:tr w14:paraId="6A81C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627C4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7BAF7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МАУДО «Центр детского творчества «Ровесник»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94D72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7837A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85,88</w:t>
            </w:r>
          </w:p>
        </w:tc>
      </w:tr>
      <w:tr w14:paraId="156E9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CDD22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F4597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ДО «Центр по физической культуре, спорту и здоровьесбережению»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F0EE7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33B943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85,84</w:t>
            </w:r>
          </w:p>
        </w:tc>
      </w:tr>
      <w:tr w14:paraId="5D6AA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8FB02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688C4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МБУДО «Спортивная школа им. В.А. Лобанова»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85069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70576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85,66</w:t>
            </w:r>
          </w:p>
        </w:tc>
      </w:tr>
      <w:tr w14:paraId="70AFA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90073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361F5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«Детско-юношеский центр "Спектр"»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5613C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Губахинский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4A9FA0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85,62</w:t>
            </w:r>
          </w:p>
        </w:tc>
      </w:tr>
      <w:tr w14:paraId="73098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B131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EC465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Детско-юношеский центр «Рифей» г.Перми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E451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C52F5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85,38</w:t>
            </w:r>
          </w:p>
        </w:tc>
      </w:tr>
      <w:tr w14:paraId="5025C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1DC28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744B5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МБОУДО «Детский эколого-биологический центр»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193D8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30D556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85,08</w:t>
            </w:r>
          </w:p>
        </w:tc>
      </w:tr>
      <w:tr w14:paraId="5E927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C2498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C631C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ДО Дом детского творечества г. Нытва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F69FC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AAF036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85,06</w:t>
            </w:r>
          </w:p>
        </w:tc>
      </w:tr>
      <w:tr w14:paraId="622E4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EA3B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8DDF5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«Центр детского творчества "Исток"»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BD513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3C6981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85,02</w:t>
            </w:r>
          </w:p>
        </w:tc>
      </w:tr>
      <w:tr w14:paraId="76BAA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512B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39E7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ОДО «Cивинский Дом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B3FCD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Сивинский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E3D426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84,96</w:t>
            </w:r>
          </w:p>
        </w:tc>
      </w:tr>
      <w:tr w14:paraId="2CE0A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BE558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53E4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МБУДО «Полазненский центр дополнительного образования детей «Школа технического резерва»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9FBD9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Добрянский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533FD0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84,68</w:t>
            </w:r>
          </w:p>
        </w:tc>
      </w:tr>
      <w:tr w14:paraId="3A65E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AF3B7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173E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МБУДО «Центр детского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B1AEF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802435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84,62</w:t>
            </w:r>
          </w:p>
        </w:tc>
      </w:tr>
      <w:tr w14:paraId="45D8E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03E86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2CD37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ДО «Центр дополнительного образования им. Б.Б. Протасова»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1DF46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255705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84,46</w:t>
            </w:r>
          </w:p>
        </w:tc>
      </w:tr>
      <w:tr w14:paraId="0BCF2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C4FA8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09D3B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МАУДО «Школа им. Л.А. Старкова»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20F48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2C0AF6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84,30</w:t>
            </w:r>
          </w:p>
        </w:tc>
      </w:tr>
      <w:tr w14:paraId="5AB0F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B8116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AE7B3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МБУДО «Детская школа искусств»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7B24C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425E0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84,20</w:t>
            </w:r>
          </w:p>
        </w:tc>
      </w:tr>
      <w:tr w14:paraId="46CA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C9278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22EC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«Детско-юношеский центр «Горизонт»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66170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Александровский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96DDF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84,10</w:t>
            </w:r>
          </w:p>
        </w:tc>
      </w:tr>
      <w:tr w14:paraId="249F6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80871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5AE0C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МБУДО «Детская школа искусств им. А.П. Собянина»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3EB0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Куединский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F5B91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83,94</w:t>
            </w:r>
          </w:p>
        </w:tc>
      </w:tr>
      <w:tr w14:paraId="51F35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4BB76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8365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ДО «Центр детского творчества» п. Уральский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26CCC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95586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83,82</w:t>
            </w:r>
          </w:p>
        </w:tc>
      </w:tr>
      <w:tr w14:paraId="6F187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B87F5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4C725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ДО «Спортивная школа» г.Нытва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BE30D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5FA46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83,52</w:t>
            </w:r>
          </w:p>
        </w:tc>
      </w:tr>
      <w:tr w14:paraId="08439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9A7A3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58A62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«Дом детского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C329E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Бардымский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5A1456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83,44</w:t>
            </w:r>
          </w:p>
        </w:tc>
      </w:tr>
      <w:tr w14:paraId="473AC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559A0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1F991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«Детская школа искусств»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629A8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Александровский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71F9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82,70</w:t>
            </w:r>
          </w:p>
        </w:tc>
      </w:tr>
      <w:tr w14:paraId="1DCF0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B62F5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86845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«Центр детского творчества "Сигнал"»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A8268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81D67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82,28</w:t>
            </w:r>
          </w:p>
        </w:tc>
      </w:tr>
      <w:tr w14:paraId="37B6C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431A2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7FAA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МАУДО «Центр детского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F0AAF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90B2B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82,22</w:t>
            </w:r>
          </w:p>
        </w:tc>
      </w:tr>
      <w:tr w14:paraId="29839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B5A29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0B4D7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 детского творчества «Мечта»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38A5E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Частинский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15D1D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80,36</w:t>
            </w:r>
          </w:p>
        </w:tc>
      </w:tr>
      <w:tr w14:paraId="564DE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5951D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E0908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ДО Спортивная школа «Лидер» г. Нытва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7A28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5043FD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79,94</w:t>
            </w:r>
          </w:p>
        </w:tc>
      </w:tr>
      <w:tr w14:paraId="58A74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61497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3DD1A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«Детско-юношеская спортивная школа «Спарт»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05C47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Юсьвинский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CC56A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79,74</w:t>
            </w:r>
          </w:p>
        </w:tc>
      </w:tr>
      <w:tr w14:paraId="6254B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19EC3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166C2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МБУДО «Дворец детского (юношеского)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C1AAE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A174B3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79,66</w:t>
            </w:r>
          </w:p>
        </w:tc>
      </w:tr>
      <w:tr w14:paraId="38962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FE312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3A617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Дворец спорта для детей и юношества «Прикамье»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244D5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649AB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79,50</w:t>
            </w:r>
          </w:p>
        </w:tc>
      </w:tr>
      <w:tr w14:paraId="1C4EF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82E92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49707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МБУДО «Центр детского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8CF8B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Кизел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23CE5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79,50</w:t>
            </w:r>
          </w:p>
        </w:tc>
      </w:tr>
      <w:tr w14:paraId="7A79E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963B6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3742B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«Уинская детская школа искусств»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1D27C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Уинский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71127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79,46</w:t>
            </w:r>
          </w:p>
        </w:tc>
      </w:tr>
      <w:tr w14:paraId="1139A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0A9C6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2751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«Детско-юношеская спортивная школа»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68E34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Карагайский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134471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79,42</w:t>
            </w:r>
          </w:p>
        </w:tc>
      </w:tr>
      <w:tr w14:paraId="4A64D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3F787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996E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Центр творчества юных «Полет»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067B5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Большесосновский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DED1F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78,66</w:t>
            </w:r>
          </w:p>
        </w:tc>
      </w:tr>
      <w:tr w14:paraId="4B939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988C9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512DD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«Детская театральная школа «Пилигрим» г. Перми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59BB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C46C5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</w:tr>
      <w:tr w14:paraId="4CFBF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DE049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1AECB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МБУДО «Куединская спортивная школа им. В.М. Коновалова»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A4BC7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Куединский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A43F3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77,28</w:t>
            </w:r>
          </w:p>
        </w:tc>
      </w:tr>
      <w:tr w14:paraId="6473F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BD2C7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6B415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ДО Центр детского творечества "Шанс" г. Перми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C457D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511DB5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77,08</w:t>
            </w:r>
          </w:p>
        </w:tc>
      </w:tr>
      <w:tr w14:paraId="616A9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4A15B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30AED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МАУДО «Центр дополнительного образования детей «Дар»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BBF3E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Кунгурский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099B1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74,70</w:t>
            </w:r>
          </w:p>
        </w:tc>
      </w:tr>
      <w:tr w14:paraId="2B523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ECEDE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9B614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МБУДО Спортивная школа «Метеорит»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E7276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370B3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74,48</w:t>
            </w:r>
          </w:p>
        </w:tc>
      </w:tr>
      <w:tr w14:paraId="3DA76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FDCB9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F49F6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Детско-юношеский центр «Олимп» имени С.Г. Складнева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9BC04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 Большесосновский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096F4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65,34</w:t>
            </w:r>
          </w:p>
        </w:tc>
      </w:tr>
    </w:tbl>
    <w:p w14:paraId="57CE7FA9">
      <w:pPr>
        <w:spacing w:line="276" w:lineRule="auto"/>
      </w:pPr>
    </w:p>
    <w:p w14:paraId="2B383A44">
      <w:pPr>
        <w:rPr>
          <w:lang w:val="en-US"/>
        </w:rPr>
      </w:pPr>
      <w:r>
        <w:br w:type="page"/>
      </w:r>
    </w:p>
    <w:p w14:paraId="6389A6CF">
      <w:pPr>
        <w:pStyle w:val="2"/>
        <w:jc w:val="right"/>
        <w:rPr>
          <w:rFonts w:ascii="Times New Roman" w:hAnsi="Times New Roman" w:cs="Times New Roman"/>
          <w:color w:val="auto"/>
          <w:sz w:val="28"/>
        </w:rPr>
      </w:pPr>
      <w:bookmarkStart w:id="1" w:name="_Toc184375451"/>
      <w:r>
        <w:rPr>
          <w:rFonts w:ascii="Times New Roman" w:hAnsi="Times New Roman" w:cs="Times New Roman"/>
          <w:color w:val="auto"/>
          <w:sz w:val="28"/>
        </w:rPr>
        <w:t>Приложение 3. Рейтинг учреждений ДО Пермского края по группе показателей 1 «Показатели, характеризующие открытость и доступность информации об организации, осуществляющей образовательную деятельность»</w:t>
      </w:r>
      <w:bookmarkEnd w:id="1"/>
    </w:p>
    <w:p w14:paraId="5A588542">
      <w:pPr>
        <w:spacing w:line="276" w:lineRule="auto"/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25"/>
        <w:gridCol w:w="2389"/>
        <w:gridCol w:w="1240"/>
      </w:tblGrid>
      <w:tr w14:paraId="6A2E6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2070D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EA7E5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85A9E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BEE95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 по группе К1</w:t>
            </w:r>
          </w:p>
        </w:tc>
      </w:tr>
      <w:tr w14:paraId="7057C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6F6BA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395A4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 им. Б.Б. Протасова»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7E5BB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Красновишерск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CBFAAA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</w:tr>
      <w:tr w14:paraId="3F843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C8B46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23A4E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«Детская школа искусств»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9D803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286FA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99,10</w:t>
            </w:r>
          </w:p>
        </w:tc>
      </w:tr>
      <w:tr w14:paraId="3FC10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D5E1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D8D3B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«Детско-юношеский центр «Радуга»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4B2EF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Кудымкарский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4FF9C1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98,90</w:t>
            </w:r>
          </w:p>
        </w:tc>
      </w:tr>
      <w:tr w14:paraId="56C8C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9FD0F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714F9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«Детский оздоровительно-образовательный центр «Лесная сказка»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1D8FA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9120C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98,80</w:t>
            </w:r>
          </w:p>
        </w:tc>
      </w:tr>
      <w:tr w14:paraId="61FD0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2EC63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97C08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«Центр развития творчества детей и юношества «Звездный»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736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ЗАТО Звездный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6BAD4A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98,70</w:t>
            </w:r>
          </w:p>
        </w:tc>
      </w:tr>
      <w:tr w14:paraId="3B82E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CBDC1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A5364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Детская школа искусств ЗАТО Звёздный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E81A1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ЗАТО Звездный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A54E5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98,60</w:t>
            </w:r>
          </w:p>
        </w:tc>
      </w:tr>
      <w:tr w14:paraId="3C828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91D27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B9983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ГУ ДО «Пермский краевой центр "Муравейник"»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64D5C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E664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14:paraId="4AEDD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79A4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3AB49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информационных и коммуникационных технологий»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EC566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07EBC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14:paraId="3092B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09152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2138C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«Ильинский центр дополнительного образования»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4B3FC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Ильинск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66B4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14:paraId="6A2AB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AD6B4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DDEE3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«Спортивная школа» г.Нытва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9AF7C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C4028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98,40</w:t>
            </w:r>
          </w:p>
        </w:tc>
      </w:tr>
      <w:tr w14:paraId="464A4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36743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AF48E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Станция Детского, Юношеского Туризма и Экологии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4ECB4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76EEB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98,30</w:t>
            </w:r>
          </w:p>
        </w:tc>
      </w:tr>
      <w:tr w14:paraId="5BFF6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B17EB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DBB4D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Детско-юношеская спортивная школа «Олимп» ЗАТО Звездный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A6DFE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ЗАТО Звездный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55CCD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14:paraId="0BE57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B727D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DD85F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ГАУДО «Краевой центр художественного образования "Росток"»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224D4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B2F1F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98,10</w:t>
            </w:r>
          </w:p>
        </w:tc>
      </w:tr>
      <w:tr w14:paraId="009A8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55A68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C8083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Детско-юношеский центр «Рифей» г.Перми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6C4C3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06E73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98,10</w:t>
            </w:r>
          </w:p>
        </w:tc>
      </w:tr>
      <w:tr w14:paraId="181F7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D3F06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258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«Дом детского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566DD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4F1EF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97,80</w:t>
            </w:r>
          </w:p>
        </w:tc>
      </w:tr>
      <w:tr w14:paraId="0AD24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C250D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3BF37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«Кочёвская детская школа искусств»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75B23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Кочевский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C42B5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97,80</w:t>
            </w:r>
          </w:p>
        </w:tc>
      </w:tr>
      <w:tr w14:paraId="29375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455CE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63578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9DB71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 Губахинский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FDE9C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97,70</w:t>
            </w:r>
          </w:p>
        </w:tc>
      </w:tr>
      <w:tr w14:paraId="3FDF0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B556D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6A53F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2A68E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Октябрьский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964A1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97,70</w:t>
            </w:r>
          </w:p>
        </w:tc>
      </w:tr>
      <w:tr w14:paraId="23044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CE1D4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7E0F7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«Центр детского творчества «Ровесник»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C16EC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Чусовской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BD27B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97,60</w:t>
            </w:r>
          </w:p>
        </w:tc>
      </w:tr>
      <w:tr w14:paraId="5577D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2288E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78354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"Исток"»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AC933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2BE35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97,40</w:t>
            </w:r>
          </w:p>
        </w:tc>
      </w:tr>
      <w:tr w14:paraId="48453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5960E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2A363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«Спортивная школа "Нортон-Юниор"» г. Перми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11898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EEA6B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97,40</w:t>
            </w:r>
          </w:p>
        </w:tc>
      </w:tr>
      <w:tr w14:paraId="73753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5A882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6A7EB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«Школа им. Л.А. Старкова»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95765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83115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97,30</w:t>
            </w:r>
          </w:p>
        </w:tc>
      </w:tr>
      <w:tr w14:paraId="4199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5DB4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55CAD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МБОУДО «Центр дополнительного образования "Созвездие»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A1ED5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Юсьвинский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799525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97,30</w:t>
            </w:r>
          </w:p>
        </w:tc>
      </w:tr>
      <w:tr w14:paraId="0BCA4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F149F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DEF4E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«Академия первых»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8E143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620AC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</w:tr>
      <w:tr w14:paraId="686F1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5DA46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B2E41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МБОУДО «Детская школа искусств»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FDEEE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321B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</w:tr>
      <w:tr w14:paraId="17B54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E74F3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877A4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«Детская школа искусств» Мотовилихинского района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9911E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E6353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14:paraId="12C90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C3FE6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6AA8D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МКУ ДО «Центр по физической культуре, спорту и здоровьесбережению»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71483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73C04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14:paraId="69BE0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507D0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7649A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«Детско-юношеский центр "Фаворит"» г.Перми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556A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84A94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14:paraId="4B743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978DC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DD3AF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"Ритм"»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E44B3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D1DCB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14:paraId="3B365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5A7A7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3639D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«Дом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7608F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Горнозаводск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19C88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14:paraId="265FF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79E2E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0506C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ДО Дом детского творечества г. Нытва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349BA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22258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96,90</w:t>
            </w:r>
          </w:p>
        </w:tc>
      </w:tr>
      <w:tr w14:paraId="00F03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DEC54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B8186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дополнительного образования для детей "Луч"»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D03D0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4CDF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</w:tr>
      <w:tr w14:paraId="66EF4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3E86B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4C618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«Детский оздоровительно-образовательный центр «Юность» г. Горнозаводска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D37C3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Горнозаводск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97CF8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</w:tr>
      <w:tr w14:paraId="59EB2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EA97F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DFA1E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«Детско-юношеский центр им. В. Соломина»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E3D55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28E4C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96,60</w:t>
            </w:r>
          </w:p>
        </w:tc>
      </w:tr>
      <w:tr w14:paraId="146DE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2F775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B17AE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Детско-юношеская спортивная школа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56B75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Частинский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F7A4F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96,60</w:t>
            </w:r>
          </w:p>
        </w:tc>
      </w:tr>
      <w:tr w14:paraId="02094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32094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EF61D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«Детско-юношеский центр «Горизонт»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7165D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0DE78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14:paraId="3F16A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F278F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E3797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«Детско-юношеский центр "Спектр"»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80018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 Губахинский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2B844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14:paraId="0B195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8FFD0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01A4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образования» с. Березовка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65C6B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Березовский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7B21B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14:paraId="1DF3E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DFB54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FD87C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«Детско-юношеский центр «Каскад»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36065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71F8E1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96,40</w:t>
            </w:r>
          </w:p>
        </w:tc>
      </w:tr>
      <w:tr w14:paraId="431E6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B8522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F9272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Центр дополнительного образования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41542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E7B77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96,30</w:t>
            </w:r>
          </w:p>
        </w:tc>
      </w:tr>
      <w:tr w14:paraId="2FC22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69A20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256C9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«Дом детского и юношеского туризма и экскурсий»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4D4F0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22791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96,20</w:t>
            </w:r>
          </w:p>
        </w:tc>
      </w:tr>
      <w:tr w14:paraId="259B8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8FB04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0C4D8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«Дворец детского (юношеского)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2327E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D5317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96,10</w:t>
            </w:r>
          </w:p>
        </w:tc>
      </w:tr>
      <w:tr w14:paraId="75EE4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3C629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CC6A2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Центр детского творечества "Шанс" г. Перми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CDCA1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78BE8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</w:tr>
      <w:tr w14:paraId="6468B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99580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FC8A6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МБОУДО «Детский эколого-биологический центр»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7300E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F2E1B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95,90</w:t>
            </w:r>
          </w:p>
        </w:tc>
      </w:tr>
      <w:tr w14:paraId="41157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AB3E6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D6934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"Юность"»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DB657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645C5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95,80</w:t>
            </w:r>
          </w:p>
        </w:tc>
      </w:tr>
      <w:tr w14:paraId="0529E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6BD15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F230D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«Детская школа искусств»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8BB10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923EB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95,80</w:t>
            </w:r>
          </w:p>
        </w:tc>
      </w:tr>
      <w:tr w14:paraId="0427F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3D7DA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0916D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«Полазненский центр дополнительного образования детей «Школа технического резерва»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82370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Добрянский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BBF59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95,70</w:t>
            </w:r>
          </w:p>
        </w:tc>
      </w:tr>
      <w:tr w14:paraId="5F71A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B0BD8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1E216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«Дом детского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70E99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Бардымский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428B3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95,60</w:t>
            </w:r>
          </w:p>
        </w:tc>
      </w:tr>
      <w:tr w14:paraId="20A77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8D610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410EA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«Детская театральная школа «Пилигрим» г. Перми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62EF9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E8794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95,50</w:t>
            </w:r>
          </w:p>
        </w:tc>
      </w:tr>
      <w:tr w14:paraId="7710D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1A453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AA0A0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"Дворец детского (юношеского) творчества» г.Перми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5A346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6CFE6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95,40</w:t>
            </w:r>
          </w:p>
        </w:tc>
      </w:tr>
      <w:tr w14:paraId="0004B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EE654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0727B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0A1B3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BBBC7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95,40</w:t>
            </w:r>
          </w:p>
        </w:tc>
      </w:tr>
      <w:tr w14:paraId="26C51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CEDC3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43154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9D3C4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Кочевский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C55D0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95,30</w:t>
            </w:r>
          </w:p>
        </w:tc>
      </w:tr>
      <w:tr w14:paraId="62859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DA8A4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C40B4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4FAE1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DB4C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</w:tr>
      <w:tr w14:paraId="11E84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BFAF7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105B1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09DE4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Кудымкарский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F8A5A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94,90</w:t>
            </w:r>
          </w:p>
        </w:tc>
      </w:tr>
      <w:tr w14:paraId="3FBBA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6C2E8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90CA3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«Спортивная школа "Вихрь"»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CB802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34000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94,80</w:t>
            </w:r>
          </w:p>
        </w:tc>
      </w:tr>
      <w:tr w14:paraId="0CACA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77271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97AAC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«Детско-юношеский центр «Импульс»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5E810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75B7F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94,80</w:t>
            </w:r>
          </w:p>
        </w:tc>
      </w:tr>
      <w:tr w14:paraId="45B31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3902D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DBBC9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«Детско-юношеская спортивная школа «Спарт»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903AF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Юсьвинский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EFB7C5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94,70</w:t>
            </w:r>
          </w:p>
        </w:tc>
      </w:tr>
      <w:tr w14:paraId="681FB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97E79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AE25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«Уинская детская школа искусств»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9E574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Уинский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716CA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94,60</w:t>
            </w:r>
          </w:p>
        </w:tc>
      </w:tr>
      <w:tr w14:paraId="612C0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C479C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83BA1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«Чердынский центр дополнительного образования»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05449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Чердынь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7D061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94,40</w:t>
            </w:r>
          </w:p>
        </w:tc>
      </w:tr>
      <w:tr w14:paraId="3DAE5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99B41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F157F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"Сигнал"»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29590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99E9E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94,30</w:t>
            </w:r>
          </w:p>
        </w:tc>
      </w:tr>
      <w:tr w14:paraId="302BC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0EC8D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C98B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«Центр детского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B0D1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Краснокамск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B1A5BA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94,20</w:t>
            </w:r>
          </w:p>
        </w:tc>
      </w:tr>
      <w:tr w14:paraId="2D877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724A8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6389D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Спортивная школа «Метеорит»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75A52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7A0AE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94,20</w:t>
            </w:r>
          </w:p>
        </w:tc>
      </w:tr>
      <w:tr w14:paraId="54E53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BAFCC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F9CC8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«Суксунская детская школа искусств»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2B02B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Суксунский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2ECF4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94,20</w:t>
            </w:r>
          </w:p>
        </w:tc>
      </w:tr>
      <w:tr w14:paraId="175A0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5C2FF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7434C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«Центр детского творчества» п. Уральский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BCEAA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8BF73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94,10</w:t>
            </w:r>
          </w:p>
        </w:tc>
      </w:tr>
      <w:tr w14:paraId="625FD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3FEF5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A861E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 детей "Логос"»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648B4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Добрянский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44296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94,00</w:t>
            </w:r>
          </w:p>
        </w:tc>
      </w:tr>
      <w:tr w14:paraId="176E8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464B7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ACE4D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«Дом детского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D7A74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Суксунский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229F45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93,50</w:t>
            </w:r>
          </w:p>
        </w:tc>
      </w:tr>
      <w:tr w14:paraId="0C0A6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5A885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390E0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детского творчества с. Елово»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C028D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Еловский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0A81D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93,40</w:t>
            </w:r>
          </w:p>
        </w:tc>
      </w:tr>
      <w:tr w14:paraId="11B45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B8EAD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81533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«Спортивная школа им. В.А. Лобанова»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6C3BD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0850A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93,40</w:t>
            </w:r>
          </w:p>
        </w:tc>
      </w:tr>
      <w:tr w14:paraId="54336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3332C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5A059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7DD0B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Куединский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FCED1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92,90</w:t>
            </w:r>
          </w:p>
        </w:tc>
      </w:tr>
      <w:tr w14:paraId="2F4C1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7216B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CBF96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«Детско-юношеская спортивная школа»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DA010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Верещагино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FB6D3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91,80</w:t>
            </w:r>
          </w:p>
        </w:tc>
      </w:tr>
      <w:tr w14:paraId="61E8A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CD59B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1C5C8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ОДО «Cивинский Дом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8F158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Сивинский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AAE4F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91,80</w:t>
            </w:r>
          </w:p>
        </w:tc>
      </w:tr>
      <w:tr w14:paraId="244B9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4F286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17D7B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«Детская школа искусств» с. Усть-Кишерть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D5183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Кишертский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196E5A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90,60</w:t>
            </w:r>
          </w:p>
        </w:tc>
      </w:tr>
      <w:tr w14:paraId="14C1D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2E97F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5DA90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Дворец спорта для детей и юношества «Прикамье»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D7344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750EA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89,60</w:t>
            </w:r>
          </w:p>
        </w:tc>
      </w:tr>
      <w:tr w14:paraId="2129E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108A1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1CBB7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«Детская школа искусств им. А.П. Собянина»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8625C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Куединский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62569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89,40</w:t>
            </w:r>
          </w:p>
        </w:tc>
      </w:tr>
      <w:tr w14:paraId="2F5E9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6CBE4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05D93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ДО Спортивная школа «Лидер» г. Нытва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2650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A5952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89,10</w:t>
            </w:r>
          </w:p>
        </w:tc>
      </w:tr>
      <w:tr w14:paraId="187CE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78309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0467B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 «Лидер»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14ADB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E0EE7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88,70</w:t>
            </w:r>
          </w:p>
        </w:tc>
      </w:tr>
      <w:tr w14:paraId="08119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D20B9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9C674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«Дом творчества с. Коса»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ABF8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Косинский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318A3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87,90</w:t>
            </w:r>
          </w:p>
        </w:tc>
      </w:tr>
      <w:tr w14:paraId="48066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2D334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2692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«Куединская спортивная школа им. В.М. Коновалова»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CD44C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Куединский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9161E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85,80</w:t>
            </w:r>
          </w:p>
        </w:tc>
      </w:tr>
      <w:tr w14:paraId="039F2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82B30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305C3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B2F72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Кизел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B1CCC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84,40</w:t>
            </w:r>
          </w:p>
        </w:tc>
      </w:tr>
      <w:tr w14:paraId="4232A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F127C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857B6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Центр творчества юных «Полет»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4F077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Большесосновский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A48A6A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73,10</w:t>
            </w:r>
          </w:p>
        </w:tc>
      </w:tr>
      <w:tr w14:paraId="046F0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3D4CA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B77F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Центр детского творчества «Мечта»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76859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Частинский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6B6AB5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68,60</w:t>
            </w:r>
          </w:p>
        </w:tc>
      </w:tr>
      <w:tr w14:paraId="2EBED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19641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4D621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AE975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Бардымский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9525A1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54,60</w:t>
            </w:r>
          </w:p>
        </w:tc>
      </w:tr>
      <w:tr w14:paraId="01AF0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2DB56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67BC4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«Центр дополнительного образования детей «Дар»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B3556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D166B1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53,80</w:t>
            </w:r>
          </w:p>
        </w:tc>
      </w:tr>
      <w:tr w14:paraId="08C5B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B10C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01148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«Дворец детского (юношеского)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A9251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Лысьва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5112E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52,30</w:t>
            </w:r>
          </w:p>
        </w:tc>
      </w:tr>
      <w:tr w14:paraId="46A03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3AEC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F68E9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Детско-юношеский центр «Олимп» имени С.Г. Складнева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5F250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Большесосновский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AA97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48,70</w:t>
            </w:r>
          </w:p>
        </w:tc>
      </w:tr>
    </w:tbl>
    <w:p w14:paraId="0E2E38C1">
      <w:pPr>
        <w:spacing w:line="276" w:lineRule="auto"/>
      </w:pPr>
    </w:p>
    <w:p w14:paraId="6152E111">
      <w:r>
        <w:br w:type="page"/>
      </w:r>
    </w:p>
    <w:p w14:paraId="34AB4411">
      <w:pPr>
        <w:pStyle w:val="2"/>
        <w:jc w:val="right"/>
        <w:rPr>
          <w:rFonts w:ascii="Times New Roman" w:hAnsi="Times New Roman" w:cs="Times New Roman"/>
          <w:color w:val="auto"/>
          <w:sz w:val="28"/>
        </w:rPr>
      </w:pPr>
      <w:bookmarkStart w:id="2" w:name="_Toc184375452"/>
      <w:r>
        <w:rPr>
          <w:rFonts w:ascii="Times New Roman" w:hAnsi="Times New Roman" w:cs="Times New Roman"/>
          <w:color w:val="auto"/>
          <w:sz w:val="28"/>
        </w:rPr>
        <w:t>Приложение 4. Рейтинг учреждений ДО Пермского края по группе показателей 2 «</w:t>
      </w:r>
      <w:r>
        <w:rPr>
          <w:rFonts w:ascii="Times New Roman" w:hAnsi="Times New Roman" w:cs="Times New Roman"/>
          <w:color w:val="auto"/>
        </w:rPr>
        <w:t>Показатели, характеризующие комфортность условий, в которых осуществляется образовательная деятельность</w:t>
      </w:r>
      <w:r>
        <w:rPr>
          <w:rFonts w:ascii="Times New Roman" w:hAnsi="Times New Roman" w:cs="Times New Roman"/>
          <w:color w:val="auto"/>
          <w:sz w:val="28"/>
        </w:rPr>
        <w:t>»</w:t>
      </w:r>
      <w:bookmarkEnd w:id="2"/>
    </w:p>
    <w:p w14:paraId="3C28016C">
      <w:pPr>
        <w:spacing w:line="276" w:lineRule="auto"/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5243"/>
        <w:gridCol w:w="2125"/>
        <w:gridCol w:w="1526"/>
      </w:tblGrid>
      <w:tr w14:paraId="77898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78D247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032871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1F3088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73B6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 по группе К 2</w:t>
            </w:r>
          </w:p>
        </w:tc>
      </w:tr>
      <w:tr w14:paraId="15B8D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58D0A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47B8F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«Кочёвская детская школа искусств»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72309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Кочевский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02084A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14:paraId="1A034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41D1C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F2946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DBA5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Октябрьский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1C1C0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14:paraId="0638E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D5C6F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68F39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«Дом детского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CCE22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Суксунский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2FC91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14:paraId="0637F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EBE76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FCAD1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FFDBF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Кочевский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98ECE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14:paraId="430FE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8B8AF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CFA8F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Детско-юношеская спортивная школа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09B40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Частинский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B0F88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14:paraId="54E35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42D22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BF354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«Академия первых»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37ABA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EA4D6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14:paraId="41D8E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DB18E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E51DA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«Полазненский центр дополнительного образования детей «Школа технического резерва»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9519D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Добрянский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3FDDC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14:paraId="3B207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3ABA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3CB7F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Станция Детского, Юношеского Туризма и Экологии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8D39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B76C5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14:paraId="02ADC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AC03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6DE52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образования» с. Березовка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3F5FD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Березовский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49265A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14:paraId="22DBE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5EC17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E8DDE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«Детский оздоровительно-образовательный центр «Юность» г. Горнозаводска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7AB7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Горнозаводск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9C91D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14:paraId="18B6D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C8BA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550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МБОУДО «Детская школа искусств»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F6FC8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72154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14:paraId="560D5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0527F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FEC51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«Детско-юношеский центр «Каскад»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0261C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115C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14:paraId="02309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9047D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C2F63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5676E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 Губахинский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8C8B05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14:paraId="20B8F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F276A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02A79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«Детско-юношеский центр "Спектр"»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D6DA7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 Губахинский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B2AE9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14:paraId="33367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2890D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DA638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 «Лидер»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63051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2209F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14:paraId="047E3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93E2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9854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«Детский оздоровительно-образовательный центр «Лесная сказка»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773AC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5F645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14:paraId="7E592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E1718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89C4B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4897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Бардымский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2E3B6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14:paraId="1C8AC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5DC3A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561B8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«Детская школа искусств» с. Усть-Кишерть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EE12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Кишертский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C368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14:paraId="45612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20E8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C9A35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информационных и коммуникационных технологий»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D1DB6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687BE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14:paraId="31641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2A384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A7569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«Ильинский центр дополнительного образования»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791AD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Ильинский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B280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14:paraId="23E9D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C95D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20B81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«Дом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92E61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Горнозаводск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92FDB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14:paraId="1C640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2EB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E9875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ДО Дом детского творечества г. Нытва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80664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D31C3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14:paraId="2235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61918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FE277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«Центр детского творчества» п. Уральский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33801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E6DAA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14:paraId="78922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C207A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9FB6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«Детско-юношеский центр «Радуга»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347F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Кудымкарский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2139B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14:paraId="06E7D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D06ED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4F0D7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ГУ ДО «Пермский краевой центр "Муравейник"»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C589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45749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14:paraId="67427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52C7F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CD4E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"Дворец детского (юношеского) творчества» г.Перми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A2C2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6039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14:paraId="3EC70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7221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A969C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«Спортивная школа "Нортон-Юниор"» г. Перми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30A41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2F75A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14:paraId="07131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FDD7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5752B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дополнительного образования для детей "Луч"»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0B4F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3492C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14:paraId="68D30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FFFD7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E6525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«Дворец детского (юношеского)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67C51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3C64A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14:paraId="19C2F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11DDC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2E997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«Детско-юношеская спортивная школа»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616E9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Верещагино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674F3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14:paraId="2D51F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97890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FA8D6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Детская школа искусств ЗАТО Звёздный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F812C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ЗАТО Звездный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613A0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14:paraId="41BA8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D0CFD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76CC4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«Дом творчества с. Коса»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0872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Косинский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676C1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14:paraId="36398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BFE4B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BF2AF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Детско-юношеская спортивная школа «Олимп» ЗАТО Звездный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E7575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ЗАТО Звездный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F99B7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14:paraId="52EE6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6BC7B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95F7E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«Суксунская детская школа искусств»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405C5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Суксунский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46A5D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14:paraId="4E2C0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8F11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AC6CD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Детско-юношеский центр «Рифей» г.Перми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92C17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85417A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</w:tr>
      <w:tr w14:paraId="6959D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9FECA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F4D97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«Детско-юношеский центр "Фаворит"» г.Перми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3303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7389A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</w:tr>
      <w:tr w14:paraId="020AC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40DE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0FC41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Центр дополнительного образования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BA51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A5BB1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</w:tr>
      <w:tr w14:paraId="76311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51204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8FA4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МБОУДО «Детский эколого-биологический центр»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7EC73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6C417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</w:tr>
      <w:tr w14:paraId="4409D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8C49A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4B80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422DD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Куединский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F11BA5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</w:tr>
      <w:tr w14:paraId="6ED06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0268C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B810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детского творчества с. Елово»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3D339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Еловский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2BB60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</w:tr>
      <w:tr w14:paraId="6F83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800A8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25158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«Дом детского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C23D0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4286A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</w:tr>
      <w:tr w14:paraId="79272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F4615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9C8D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«Чердынский центр дополнительного образования»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234F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Чердынь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7F0F8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</w:tr>
      <w:tr w14:paraId="3A81C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575E2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A967D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ГАУДО «Краевой центр художественного образования "Росток"»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520FF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0534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14:paraId="7E9DA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B1B11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8861E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 детей "Логос"»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85807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Добрянский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8878F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14:paraId="19B9E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3FD7E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FC3E2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«Центр дополнительного образования детей «Дар»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C663E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B897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14:paraId="3776B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5D933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5F88F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Центр творчества юных «Полет»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91355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Большесосновский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AB590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14:paraId="45170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5EE06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150E6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«Центр развития творчества детей и юношества «Звездный»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DA766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ЗАТО Звездный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4E19B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14:paraId="19669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95F68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89C5D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«Детская школа искусств» Мотовилихинского района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4B619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588FE1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14:paraId="2E9AF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CFA57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33A64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МКУ ДО «Центр по физической культуре, спорту и здоровьесбережению»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47619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E5B08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14:paraId="105E6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EE6A7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1E6EA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«Дворец детского (юношеского)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BB4BA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Лысьва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BCABF5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14:paraId="3E875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BCC6C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563A4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«Спортивная школа» г.Нытва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2C188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60BB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14:paraId="1F052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9475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1203F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МБОУДО «Центр дополнительного образования "Созвездие»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C653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Юсьвинский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32C5B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14:paraId="50A86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48219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A4459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"Исток"»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3D8EC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F7E0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</w:tr>
      <w:tr w14:paraId="18A4F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9D60E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12E0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«Детско-юношеский центр «Импульс»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DEB95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CA4C1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</w:tr>
      <w:tr w14:paraId="551F7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35E79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27530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B2B2E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Кудымкарский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B8FD75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</w:tr>
      <w:tr w14:paraId="661FE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B2C7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44BA5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"Ритм"»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CFBF5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40CF71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95,50</w:t>
            </w:r>
          </w:p>
        </w:tc>
      </w:tr>
      <w:tr w14:paraId="72F35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DD8A6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EF39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«Детско-юношеский центр им. В. Соломина»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611D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994F4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</w:tr>
      <w:tr w14:paraId="24780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FF1C0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83278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"Юность"»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70CF4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57F80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94,50</w:t>
            </w:r>
          </w:p>
        </w:tc>
      </w:tr>
      <w:tr w14:paraId="7B0A5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A0C3E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5010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«Спортивная школа "Вихрь"»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9D492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E2B7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94,50</w:t>
            </w:r>
          </w:p>
        </w:tc>
      </w:tr>
      <w:tr w14:paraId="0DD1C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B2A57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6EA8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Дворец спорта для детей и юношества «Прикамье»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AD1C7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30D6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94,00</w:t>
            </w:r>
          </w:p>
        </w:tc>
      </w:tr>
      <w:tr w14:paraId="7DBE0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40C81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F6B02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«Детская школа искусств им. А.П. Собянина»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1C915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Куединский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EC8F2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</w:tr>
      <w:tr w14:paraId="6171F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D013E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E7AD8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«Детская школа искусств»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6A0F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445EF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92,50</w:t>
            </w:r>
          </w:p>
        </w:tc>
      </w:tr>
      <w:tr w14:paraId="16E1D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F189B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928B7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«Дом детского и юношеского туризма и экскурсий»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60211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7AEF5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89,50</w:t>
            </w:r>
          </w:p>
        </w:tc>
      </w:tr>
      <w:tr w14:paraId="790D7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1F48A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09E68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F0E6B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F64B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88,50</w:t>
            </w:r>
          </w:p>
        </w:tc>
      </w:tr>
      <w:tr w14:paraId="7D084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1D7BD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FEF8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Центр детского творчества «Мечта»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279B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Частинский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9D3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</w:tr>
      <w:tr w14:paraId="12B3C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19035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D844F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«Куединская спортивная школа им. В.М. Коновалова»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134D9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Куединский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BB042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</w:tr>
      <w:tr w14:paraId="2F352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C5211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85B67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ОДО «Cивинский Дом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2996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Сивинский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CE505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</w:tr>
      <w:tr w14:paraId="28313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5DF5E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464E0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71929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Кизел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F0000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14:paraId="67435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14B0D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52429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 им. Б.Б. Протасова»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87FA7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Красновишерск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B4769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79,50</w:t>
            </w:r>
          </w:p>
        </w:tc>
      </w:tr>
      <w:tr w14:paraId="1795B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AF467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8517B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«Центр детского творчества «Ровесник»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B1C6D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Чусовской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F4D8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79,00</w:t>
            </w:r>
          </w:p>
        </w:tc>
      </w:tr>
      <w:tr w14:paraId="6FB61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305F0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4EC55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«Детско-юношеский центр «Горизонт»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9E14B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8857F1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78,50</w:t>
            </w:r>
          </w:p>
        </w:tc>
      </w:tr>
      <w:tr w14:paraId="521B1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080BC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B1D4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«Школа им. Л.А. Старкова»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9B6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AEF7F5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77,50</w:t>
            </w:r>
          </w:p>
        </w:tc>
      </w:tr>
      <w:tr w14:paraId="51210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788AF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F2958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ДО Спортивная школа «Лидер» г. Нытва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282C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8A045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77,50</w:t>
            </w:r>
          </w:p>
        </w:tc>
      </w:tr>
      <w:tr w14:paraId="1C2D0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2EEDC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00620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«Спортивная школа им. В.А. Лобанова»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2AA33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683A71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77,50</w:t>
            </w:r>
          </w:p>
        </w:tc>
      </w:tr>
      <w:tr w14:paraId="6141C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5C39A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436B6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«Центр детского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B0B97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Краснокамск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A887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</w:tr>
      <w:tr w14:paraId="4224F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713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AEA6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«Дом детского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EA60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Бардымский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FCD0A1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</w:tr>
      <w:tr w14:paraId="5D99C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C846C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F963F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«Детско-юношеская спортивная школа «Спарт»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3867B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Юсьвинский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5F9A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14:paraId="21923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9211C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AA06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68DF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A3B0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</w:tr>
      <w:tr w14:paraId="1F553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7CA37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A0E3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«Детская школа искусств»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4E7EC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66985A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</w:tr>
      <w:tr w14:paraId="7A891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FD857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AE8B6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"Сигнал"»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AB700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E26E7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66,50</w:t>
            </w:r>
          </w:p>
        </w:tc>
      </w:tr>
      <w:tr w14:paraId="2017E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AA77D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37F7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«Детская театральная школа «Пилигрим» г. Перми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7EBEE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B6DF9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66,50</w:t>
            </w:r>
          </w:p>
        </w:tc>
      </w:tr>
      <w:tr w14:paraId="448C9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4F095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280BD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Детско-юношеский центр «Олимп» имени С.Г. Складнева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7DAE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Большесосновский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985C3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57,50</w:t>
            </w:r>
          </w:p>
        </w:tc>
      </w:tr>
      <w:tr w14:paraId="4A73A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0853D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E885C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«Уинская детская школа искусств»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4D999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Уинский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87739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57,50</w:t>
            </w:r>
          </w:p>
        </w:tc>
      </w:tr>
      <w:tr w14:paraId="4576E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726BF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15846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Спортивная школа «Метеорит»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BB727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36DA7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56,00</w:t>
            </w:r>
          </w:p>
        </w:tc>
      </w:tr>
      <w:tr w14:paraId="65B5A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E0487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EDC72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Центр детского творечества "Шанс" г. Перми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49C72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9DAA7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55,50</w:t>
            </w:r>
          </w:p>
        </w:tc>
      </w:tr>
    </w:tbl>
    <w:p w14:paraId="14FF47C7">
      <w:pPr>
        <w:spacing w:line="276" w:lineRule="auto"/>
      </w:pPr>
    </w:p>
    <w:p w14:paraId="58BCEC4C">
      <w:r>
        <w:br w:type="page"/>
      </w:r>
    </w:p>
    <w:p w14:paraId="178DE2A2">
      <w:pPr>
        <w:pStyle w:val="2"/>
        <w:jc w:val="right"/>
        <w:rPr>
          <w:rFonts w:ascii="Times New Roman" w:hAnsi="Times New Roman" w:cs="Times New Roman"/>
          <w:color w:val="auto"/>
          <w:sz w:val="28"/>
        </w:rPr>
      </w:pPr>
      <w:bookmarkStart w:id="3" w:name="_Toc184375453"/>
      <w:r>
        <w:rPr>
          <w:rFonts w:ascii="Times New Roman" w:hAnsi="Times New Roman" w:cs="Times New Roman"/>
          <w:color w:val="auto"/>
          <w:sz w:val="28"/>
        </w:rPr>
        <w:t>Приложение 5. Рейтинг учреждений ДО Пермского края по группе показателей 3 «</w:t>
      </w:r>
      <w:r>
        <w:rPr>
          <w:rFonts w:ascii="Times New Roman" w:hAnsi="Times New Roman" w:cs="Times New Roman"/>
          <w:color w:val="auto"/>
        </w:rPr>
        <w:t>Показатели, характеризующие доступность образовательной деятельности для инвалидов</w:t>
      </w:r>
      <w:r>
        <w:rPr>
          <w:rFonts w:ascii="Times New Roman" w:hAnsi="Times New Roman" w:cs="Times New Roman"/>
          <w:color w:val="auto"/>
          <w:sz w:val="28"/>
        </w:rPr>
        <w:t>»</w:t>
      </w:r>
      <w:bookmarkEnd w:id="3"/>
    </w:p>
    <w:p w14:paraId="49BBABDF">
      <w:pPr>
        <w:spacing w:line="276" w:lineRule="auto"/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18"/>
        <w:gridCol w:w="1893"/>
        <w:gridCol w:w="1526"/>
      </w:tblGrid>
      <w:tr w14:paraId="1F325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F6305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02500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0782A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162B2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 по группе К 3</w:t>
            </w:r>
          </w:p>
        </w:tc>
      </w:tr>
      <w:tr w14:paraId="08C23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2EE9F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2571E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D9C41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Бардымский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96763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97,60</w:t>
            </w:r>
          </w:p>
        </w:tc>
      </w:tr>
      <w:tr w14:paraId="27697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340C5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2EFDE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«Центр развития творчества детей и юношества «Звездный»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7CF32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ЗАТО Звездный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2B38D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91,70</w:t>
            </w:r>
          </w:p>
        </w:tc>
      </w:tr>
      <w:tr w14:paraId="2308F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75AD8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513D8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Детская школа искусств ЗАТО Звёздный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FE525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ЗАТО Звездный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8D914A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91,30</w:t>
            </w:r>
          </w:p>
        </w:tc>
      </w:tr>
      <w:tr w14:paraId="535E4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CF9BD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E1F0D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«Детский оздоровительно-образовательный центр «Лесная сказка»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BBBB6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5E7861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90,50</w:t>
            </w:r>
          </w:p>
        </w:tc>
      </w:tr>
      <w:tr w14:paraId="03889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2310B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A5D7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ГУ ДО «Пермский краевой центр "Муравейник"»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1F890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C1D92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90,10</w:t>
            </w:r>
          </w:p>
        </w:tc>
      </w:tr>
      <w:tr w14:paraId="46EDF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26545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31E3B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МБОУДО «Детская школа искусств»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DB855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D07B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</w:tr>
      <w:tr w14:paraId="50A75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C5DA6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6C774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"Дворец детского (юношеского) творчества» г.Перми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4C9FD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11D601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86,20</w:t>
            </w:r>
          </w:p>
        </w:tc>
      </w:tr>
      <w:tr w14:paraId="1709A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0A06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D316A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11E4C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Октябрьский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9E23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85,70</w:t>
            </w:r>
          </w:p>
        </w:tc>
      </w:tr>
      <w:tr w14:paraId="03E19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0BC53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29D11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 «Лидер»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B7E25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D263D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85,40</w:t>
            </w:r>
          </w:p>
        </w:tc>
      </w:tr>
      <w:tr w14:paraId="3D7D5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757ED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2D5D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Детско-юношеская спортивная школа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C3381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Частинский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E91A3A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85,30</w:t>
            </w:r>
          </w:p>
        </w:tc>
      </w:tr>
      <w:tr w14:paraId="5201D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957E8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93602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«Детско-юношеская спортивная школа»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D74A0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Верещагино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C1D1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84,80</w:t>
            </w:r>
          </w:p>
        </w:tc>
      </w:tr>
      <w:tr w14:paraId="6FF07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2F6DE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67F30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71B42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Кочевский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2344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84,70</w:t>
            </w:r>
          </w:p>
        </w:tc>
      </w:tr>
      <w:tr w14:paraId="3A00A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D2E4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8D8B2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«Детско-юношеский центр «Радуга»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A213B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Кудымкарский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6746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</w:tr>
      <w:tr w14:paraId="0CB51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D2F33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BF791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«Кочёвская детская школа искусств»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2F53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Кочевский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4BE67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79,00</w:t>
            </w:r>
          </w:p>
        </w:tc>
      </w:tr>
      <w:tr w14:paraId="7569A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26B3C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F7CE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«Детско-юношеский центр «Каскад»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0FC0D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185CB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78,80</w:t>
            </w:r>
          </w:p>
        </w:tc>
      </w:tr>
      <w:tr w14:paraId="57AEB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8D0B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6EA1E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«Дом детского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7F8D1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886F3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75,90</w:t>
            </w:r>
          </w:p>
        </w:tc>
      </w:tr>
      <w:tr w14:paraId="63825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368C3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76D31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Детско-юношеская спортивная школа «Олимп» ЗАТО Звездный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C3B7F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ЗАТО Звездный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38959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75,80</w:t>
            </w:r>
          </w:p>
        </w:tc>
      </w:tr>
      <w:tr w14:paraId="65F0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56EDF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E7449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«Академия первых»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628D1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80D6B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70,50</w:t>
            </w:r>
          </w:p>
        </w:tc>
      </w:tr>
      <w:tr w14:paraId="00E24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FE5DD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53AB3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«Детско-юношеский центр им. В. Соломина»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F6C9E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2A881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70,50</w:t>
            </w:r>
          </w:p>
        </w:tc>
      </w:tr>
      <w:tr w14:paraId="65E2E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CEFD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FFCD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«Дворец детского (юношеского)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95722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8A301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70,20</w:t>
            </w:r>
          </w:p>
        </w:tc>
      </w:tr>
      <w:tr w14:paraId="233AB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A37F6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70731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«Ильинский центр дополнительного образования»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9ED12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Ильинский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A1EA3A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68,40</w:t>
            </w:r>
          </w:p>
        </w:tc>
      </w:tr>
      <w:tr w14:paraId="0CB91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70C99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EFBD9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«Детская школа искусств» Мотовилихинского района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7D8F5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A1C16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</w:tr>
      <w:tr w14:paraId="19A41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D9605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6B07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«Дом творчества с. Коса»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2FFB8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Косинский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EEBE9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60,20</w:t>
            </w:r>
          </w:p>
        </w:tc>
      </w:tr>
      <w:tr w14:paraId="5A8C8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6827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A235D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«Детский оздоровительно-образовательный центр «Юность» г. Горнозаводска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D94A3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Горнозаводск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18B74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59,80</w:t>
            </w:r>
          </w:p>
        </w:tc>
      </w:tr>
      <w:tr w14:paraId="59D63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B5C81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4251F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"Юность"»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7A828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FD761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59,40</w:t>
            </w:r>
          </w:p>
        </w:tc>
      </w:tr>
      <w:tr w14:paraId="16B65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5894D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D5FD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«Детско-юношеский центр "Фаворит"» г.Перми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FF0BF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A7497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58,80</w:t>
            </w:r>
          </w:p>
        </w:tc>
      </w:tr>
      <w:tr w14:paraId="5E886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9CC4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557A7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«Дом детского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C03C1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Суксунский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891B5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58,80</w:t>
            </w:r>
          </w:p>
        </w:tc>
      </w:tr>
      <w:tr w14:paraId="7639E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B79E3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F2040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ГАУДО «Краевой центр художественного образования "Росток"»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FB064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362711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</w:tr>
      <w:tr w14:paraId="38521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1A421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9998E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«Спортивная школа им. В.А. Лобанова»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A0943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33F8F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</w:tr>
      <w:tr w14:paraId="0849E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70889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3A5F2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8698D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Куединский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0C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14:paraId="7C009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336B0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B4D1A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образования» с. Березовка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BF320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Березовский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17110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</w:tr>
      <w:tr w14:paraId="69AA3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DEF19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5EC4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«Детско-юношеский центр «Импульс»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8327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99434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55,60</w:t>
            </w:r>
          </w:p>
        </w:tc>
      </w:tr>
      <w:tr w14:paraId="3BE4C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6689B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A22BA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«Центр детского творчества «Ровесник»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A02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Чусовской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C4FA4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55,30</w:t>
            </w:r>
          </w:p>
        </w:tc>
      </w:tr>
      <w:tr w14:paraId="46B92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5A925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206C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"Сигнал"»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6FDC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E00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</w:tr>
      <w:tr w14:paraId="43B9B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FD369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61789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4EE6A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Кудымкарский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B976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14:paraId="43242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AA82E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BDCA9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информационных и коммуникационных технологий»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FB249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0D6EC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54,60</w:t>
            </w:r>
          </w:p>
        </w:tc>
      </w:tr>
      <w:tr w14:paraId="233A8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82C4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A6AFC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ОДО «Cивинский Дом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CEF92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Сивинский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5ADE0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54,40</w:t>
            </w:r>
          </w:p>
        </w:tc>
      </w:tr>
      <w:tr w14:paraId="6006D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BF965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5E8C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«Дворец детского (юношеского)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8C815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Лысьва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17E94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54,30</w:t>
            </w:r>
          </w:p>
        </w:tc>
      </w:tr>
      <w:tr w14:paraId="3015C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0CA71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0DE3D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детского творчества с. Елово»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0FA51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Еловский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F8550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53,20</w:t>
            </w:r>
          </w:p>
        </w:tc>
      </w:tr>
      <w:tr w14:paraId="7D854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4A08E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B6E9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«Спортивная школа "Вихрь"»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3E28D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93680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52,70</w:t>
            </w:r>
          </w:p>
        </w:tc>
      </w:tr>
      <w:tr w14:paraId="20601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1BDD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17F51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«Дом детского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E8B83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Бардымский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9296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</w:tr>
      <w:tr w14:paraId="04AB2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4D755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265C4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«Чердынский центр дополнительного образования»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E323F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Чердынь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B57E8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</w:tr>
      <w:tr w14:paraId="16A58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0EE5B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9919F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«Дом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3E19E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Горнозаводск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294C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51,60</w:t>
            </w:r>
          </w:p>
        </w:tc>
      </w:tr>
      <w:tr w14:paraId="699BB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4E3D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11B9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«Спортивная школа "Нортон-Юниор"» г. Перми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CBFF6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874D7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50,80</w:t>
            </w:r>
          </w:p>
        </w:tc>
      </w:tr>
      <w:tr w14:paraId="0A0C9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8CEF3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4CAA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«Уинская детская школа искусств»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F46E2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Уинский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522E3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50,80</w:t>
            </w:r>
          </w:p>
        </w:tc>
      </w:tr>
      <w:tr w14:paraId="720FF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E39B6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5931B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«Школа им. Л.А. Старкова»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278D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28A73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50,20</w:t>
            </w:r>
          </w:p>
        </w:tc>
      </w:tr>
      <w:tr w14:paraId="5C2C1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5B03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58BC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92716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 Губахинский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0F0D7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50,20</w:t>
            </w:r>
          </w:p>
        </w:tc>
      </w:tr>
      <w:tr w14:paraId="5E037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7DD1C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EDC7F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«Дом детского и юношеского туризма и экскурсий»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CD869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30E23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</w:tr>
      <w:tr w14:paraId="1976C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22FFC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C1A25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«Детская школа искусств»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850F4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B1AF2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49,40</w:t>
            </w:r>
          </w:p>
        </w:tc>
      </w:tr>
      <w:tr w14:paraId="62588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658C1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8EFC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«Детско-юношеский центр «Горизонт»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8786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AA216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49,30</w:t>
            </w:r>
          </w:p>
        </w:tc>
      </w:tr>
      <w:tr w14:paraId="21F1B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BE4D0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FBF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«Детская школа искусств им. А.П. Собянина»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F787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Куединский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E8DBC1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48,70</w:t>
            </w:r>
          </w:p>
        </w:tc>
      </w:tr>
      <w:tr w14:paraId="3D27A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A6323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EF483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Центр детского творчества «Мечта»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91C90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Частинский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3D5F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47,90</w:t>
            </w:r>
          </w:p>
        </w:tc>
      </w:tr>
      <w:tr w14:paraId="1BC16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EA2D3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599A9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«Центр детского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F24E0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Краснокамск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94849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</w:tr>
      <w:tr w14:paraId="2699D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83D68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C3F40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Станция Детского, Юношеского Туризма и Экологии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B0A91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8E78DB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46,80</w:t>
            </w:r>
          </w:p>
        </w:tc>
      </w:tr>
      <w:tr w14:paraId="02E35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9F3F6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21211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"Ритм"»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BAADA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6E29C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44,50</w:t>
            </w:r>
          </w:p>
        </w:tc>
      </w:tr>
      <w:tr w14:paraId="300CB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56E4B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27EFF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МБОУДО «Центр дополнительного образования "Созвездие»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E6B05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Юсьвинский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2838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44,50</w:t>
            </w:r>
          </w:p>
        </w:tc>
      </w:tr>
      <w:tr w14:paraId="72EC5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611EF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06065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«Детская школа искусств» с. Усть-Кишерть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5048F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Кишертский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DC1A1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44,30</w:t>
            </w:r>
          </w:p>
        </w:tc>
      </w:tr>
      <w:tr w14:paraId="38E39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5B9EA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6B50B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 им. Б.Б. Протасова»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DE107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Красновишерск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FE69B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</w:tr>
      <w:tr w14:paraId="1974C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BBD1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F1E3F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«Суксунская детская школа искусств»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CAE3E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Суксунский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C303C1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</w:tr>
      <w:tr w14:paraId="1FDBB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1C9BF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2DDB7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Центр дополнительного образования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CF25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4D010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43,30</w:t>
            </w:r>
          </w:p>
        </w:tc>
      </w:tr>
      <w:tr w14:paraId="29E34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74B56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92D0F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 детей "Логос"»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8387B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Добрянский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43878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43,10</w:t>
            </w:r>
          </w:p>
        </w:tc>
      </w:tr>
      <w:tr w14:paraId="40861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DCA4A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3D98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МКУ ДО «Центр по физической культуре, спорту и здоровьесбережению»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CE6D2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625A0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42,10</w:t>
            </w:r>
          </w:p>
        </w:tc>
      </w:tr>
      <w:tr w14:paraId="46CAA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41AD5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31621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дополнительного образования для детей "Луч"»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E3F61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58ECB1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42,10</w:t>
            </w:r>
          </w:p>
        </w:tc>
      </w:tr>
      <w:tr w14:paraId="632F9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CEF7E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03C64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6A3B6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4552D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</w:tr>
      <w:tr w14:paraId="0C06C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25DAA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7D7D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8EBB0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Кизел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DF9E4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39,20</w:t>
            </w:r>
          </w:p>
        </w:tc>
      </w:tr>
      <w:tr w14:paraId="6B9A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C24A4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0D56E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Центр детского творечества "Шанс" г. Перми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9F968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348BA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</w:tr>
      <w:tr w14:paraId="529D9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D883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5214B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«Детская школа искусств»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43B4C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1B651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</w:tr>
      <w:tr w14:paraId="48D7A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7DDC2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5CFD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"Исток"»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A94C8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60D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35,90</w:t>
            </w:r>
          </w:p>
        </w:tc>
      </w:tr>
      <w:tr w14:paraId="1DF2E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F0CE8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783A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«Детско-юношеский центр "Спектр"»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EBA4D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 Губахинский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5F10E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35,90</w:t>
            </w:r>
          </w:p>
        </w:tc>
      </w:tr>
      <w:tr w14:paraId="066D3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7741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1616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F8E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FD465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35,60</w:t>
            </w:r>
          </w:p>
        </w:tc>
      </w:tr>
      <w:tr w14:paraId="36C40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A1200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53ED6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ДО Спортивная школа «Лидер» г. Нытва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884CE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0D30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14:paraId="0DB60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C21D7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C731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«Детско-юношеская спортивная школа «Спарт»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E36F6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Юсьвинский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2804F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14:paraId="4E48E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ADDA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D12C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МБОУДО «Детский эколого-биологический центр»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24BF4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A6602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34,40</w:t>
            </w:r>
          </w:p>
        </w:tc>
      </w:tr>
      <w:tr w14:paraId="47906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D1997A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B681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Детско-юношеский центр «Рифей» г.Перми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F00C3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7078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33,90</w:t>
            </w:r>
          </w:p>
        </w:tc>
      </w:tr>
      <w:tr w14:paraId="0C3B9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C8DA6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E366F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ДО Дом детского творечества г. Нытва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D652E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93D89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32,30</w:t>
            </w:r>
          </w:p>
        </w:tc>
      </w:tr>
      <w:tr w14:paraId="03A07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E4CD2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041BD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«Детская театральная школа «Пилигрим» г. Перми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FEEB5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66EE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14:paraId="52C98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BF963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7A1A9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«Полазненский центр дополнительного образования детей «Школа технического резерва»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3E95D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Добрянский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01E2B7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14:paraId="62F01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0078F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008BEB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Центр творчества юных «Полет»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14D31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Большесосновский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19C2DA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29,40</w:t>
            </w:r>
          </w:p>
        </w:tc>
      </w:tr>
      <w:tr w14:paraId="5812C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958CB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96853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«Центр детского творчества» п. Уральский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29A325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6D747A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28,50</w:t>
            </w:r>
          </w:p>
        </w:tc>
      </w:tr>
      <w:tr w14:paraId="0DD7E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9FA1D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EFE13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«Спортивная школа» г.Нытва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5CACB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F5622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27,80</w:t>
            </w:r>
          </w:p>
        </w:tc>
      </w:tr>
      <w:tr w14:paraId="76AB6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38D3B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044BA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«Центр дополнительного образования детей «Дар»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58B49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59EC1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26,70</w:t>
            </w:r>
          </w:p>
        </w:tc>
      </w:tr>
      <w:tr w14:paraId="196A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419B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D7605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Детско-юношеский центр «Олимп» имени С.Г. Складнева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A90F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Большесосновский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A4FF3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</w:tr>
      <w:tr w14:paraId="47712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16118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4CCF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Спортивная школа «Метеорит»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6F1C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206FC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</w:tr>
      <w:tr w14:paraId="3A1AB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C9616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22412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«Куединская спортивная школа им. В.М. Коновалова»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B2E81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Куединский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ADBC1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24,60</w:t>
            </w:r>
          </w:p>
        </w:tc>
      </w:tr>
      <w:tr w14:paraId="41343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EAFAC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1372D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Дворец спорта для детей и юношества «Прикамье»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35F2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5FEF5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</w:tbl>
    <w:p w14:paraId="36A49032">
      <w:pPr>
        <w:spacing w:line="276" w:lineRule="auto"/>
      </w:pPr>
    </w:p>
    <w:p w14:paraId="6E5EE892">
      <w:r>
        <w:br w:type="page"/>
      </w:r>
    </w:p>
    <w:p w14:paraId="60EE735F">
      <w:pPr>
        <w:pStyle w:val="2"/>
        <w:jc w:val="right"/>
        <w:rPr>
          <w:rFonts w:ascii="Times New Roman" w:hAnsi="Times New Roman" w:cs="Times New Roman"/>
          <w:color w:val="auto"/>
          <w:sz w:val="28"/>
        </w:rPr>
      </w:pPr>
      <w:bookmarkStart w:id="4" w:name="_Toc184375454"/>
      <w:r>
        <w:rPr>
          <w:rFonts w:ascii="Times New Roman" w:hAnsi="Times New Roman" w:cs="Times New Roman"/>
          <w:color w:val="auto"/>
          <w:sz w:val="28"/>
        </w:rPr>
        <w:t>Приложение 6. Рейтинг учреждений ДО Пермского края по группе показателей 4 «</w:t>
      </w:r>
      <w:r>
        <w:rPr>
          <w:rFonts w:ascii="Times New Roman" w:hAnsi="Times New Roman" w:cs="Times New Roman"/>
          <w:color w:val="auto"/>
        </w:rPr>
        <w:t>Показатели, характеризующие доброжелательность, вежливость работников организации</w:t>
      </w:r>
      <w:r>
        <w:rPr>
          <w:rFonts w:ascii="Times New Roman" w:hAnsi="Times New Roman" w:cs="Times New Roman"/>
          <w:color w:val="auto"/>
          <w:sz w:val="28"/>
        </w:rPr>
        <w:t>»</w:t>
      </w:r>
      <w:bookmarkEnd w:id="4"/>
    </w:p>
    <w:p w14:paraId="36998FE4">
      <w:pPr>
        <w:spacing w:line="276" w:lineRule="auto"/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18"/>
        <w:gridCol w:w="1893"/>
        <w:gridCol w:w="1526"/>
      </w:tblGrid>
      <w:tr w14:paraId="1C98C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7BDD6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03121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847A1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5E725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 по группе К 4</w:t>
            </w:r>
          </w:p>
        </w:tc>
      </w:tr>
      <w:tr w14:paraId="45910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99F68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A40C3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«Дом детского и юношеского туризма и экскурсий»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D6A41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FEBA36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14:paraId="26878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19244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C947C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Детско-юношеская спортивная школа «Олимп» ЗАТО Звездный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D286C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ЗАТО Звездный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F03D72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14:paraId="781FA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29A77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56138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«Кочёвская детская школа искусств»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20BE1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Кочевский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D4AAFB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14:paraId="65585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49A7B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6FDB4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«Спортивная школа им. В.А. Лобанова»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DDD44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F204F4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14:paraId="76D29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06F5F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83A04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«Дом детского творчества»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450F6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Суксунский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C65565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99,80</w:t>
            </w:r>
          </w:p>
        </w:tc>
      </w:tr>
      <w:tr w14:paraId="33E00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C17C9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4FAF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«Полазненский центр дополнительного образования детей «Школа технического резерва»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AB194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Добрянский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4221F8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99,40</w:t>
            </w:r>
          </w:p>
        </w:tc>
      </w:tr>
      <w:tr w14:paraId="45507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46325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CC15B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 им. Б.Б. Протасова»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4741D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Красновишерск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84F366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99,40</w:t>
            </w:r>
          </w:p>
        </w:tc>
      </w:tr>
      <w:tr w14:paraId="021DF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C21D8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0C14B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 ДО Спортивная школа «Лидер» г. Нытва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230DD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234A14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99,40</w:t>
            </w:r>
          </w:p>
        </w:tc>
      </w:tr>
      <w:tr w14:paraId="0E8C4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855E2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B83D1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ГУ ДО «Пермский краевой центр "Муравейник"»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872C5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5AD98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14:paraId="20E2D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711FD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703E5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дополнительного образования для детей "Луч"»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8127B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EE18EC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14:paraId="4DD56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411E0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29786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«Детско-юношеский центр "Спектр"»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C595C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 Губахинский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19458C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14:paraId="56BA4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51840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866DB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«Детский оздоровительно-образовательный центр «Юность» г. Горнозаводска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80359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Горнозаводск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BEBFF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14:paraId="6027D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83630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59665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C33CF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Октябрьский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C80146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14:paraId="27BA6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8CF30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B4742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ДО «Центр детского творчества» п. Уральский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FE4B0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6847E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14:paraId="39716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8ED83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ABF6A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25B1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9B86DF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14:paraId="58B3C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1FF39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63E97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«Детско-юношеский центр «Радуга»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66865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Кудымкарский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12F846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14:paraId="181CD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84935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8A3F6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«Детская школа искусств» Мотовилихинского района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E059F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D39203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14:paraId="1C1DD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AFC3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9B50D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ГБОУ «Академия первых»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FD0A2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B9DD2E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14:paraId="75F28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43CFE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EBC70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Центр детского творечества "Шанс" г. Перми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2AF0C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F011A6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14:paraId="77D8D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66BBC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B3EA5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«Детско-юношеский центр "Фаворит"» г.Перми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5E36A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38F465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14:paraId="4A600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E8305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3DD36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«Центр детского творчества «Ровесник»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45588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Чусовской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59ED60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14:paraId="551BB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9444F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D9449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МБОУДО «Детский эколого-биологический центр»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48929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D2648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14:paraId="52E55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42E08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30CCE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«Ильинский центр дополнительного образования»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39641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Ильинский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325A7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14:paraId="5D97D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0726D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DC090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ДО Детско-юношеская спортивная школа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3E965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Частинский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AB5D97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14:paraId="79E64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E02C0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BDC88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«Детско-юношеский центр «Каскад»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CF642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D0574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98,80</w:t>
            </w:r>
          </w:p>
        </w:tc>
      </w:tr>
      <w:tr w14:paraId="6C5F7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84309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FD96E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Станция Детского, Юношеского Туризма и Экологии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25B94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49ED66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98,80</w:t>
            </w:r>
          </w:p>
        </w:tc>
      </w:tr>
      <w:tr w14:paraId="1532D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A4C1E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E52F6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образования» с. Березовка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FB3C2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Березовский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258097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98,80</w:t>
            </w:r>
          </w:p>
        </w:tc>
      </w:tr>
      <w:tr w14:paraId="32524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7AF23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A9BEE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информационных и коммуникационных технологий»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0DF32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5B7D35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98,80</w:t>
            </w:r>
          </w:p>
        </w:tc>
      </w:tr>
      <w:tr w14:paraId="75AD1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31E76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394CA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«Дом творчества»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C06A2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Горнозаводск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7D56A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98,80</w:t>
            </w:r>
          </w:p>
        </w:tc>
      </w:tr>
      <w:tr w14:paraId="7A145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AC352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51B21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 ДО Дом детского творечества г. Нытва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7EDD3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66E0CC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98,80</w:t>
            </w:r>
          </w:p>
        </w:tc>
      </w:tr>
      <w:tr w14:paraId="6FFFA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0AC6B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5966F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«Суксунская детская школа искусств»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8F4CD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Суксунский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02020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98,80</w:t>
            </w:r>
          </w:p>
        </w:tc>
      </w:tr>
      <w:tr w14:paraId="0FB8C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999C9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083A7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Центр детского творчества «Мечта»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1188E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Частинский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604142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98,80</w:t>
            </w:r>
          </w:p>
        </w:tc>
      </w:tr>
      <w:tr w14:paraId="492C8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52F49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9945C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ГАУДО «Краевой центр художественного образования "Росток"»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3818D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66CC6E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98,60</w:t>
            </w:r>
          </w:p>
        </w:tc>
      </w:tr>
      <w:tr w14:paraId="2262E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49DB9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23FA8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"Дворец детского (юношеского) творчества» г.Перми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CA204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503B88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98,60</w:t>
            </w:r>
          </w:p>
        </w:tc>
      </w:tr>
      <w:tr w14:paraId="66978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0E1F4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A9CE2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Детско-юношеский центр «Рифей» г.Перми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ADE51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3FCFDE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98,60</w:t>
            </w:r>
          </w:p>
        </w:tc>
      </w:tr>
      <w:tr w14:paraId="18CAC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076C8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C2CC0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«Детская школа искусств» с. Усть-Кишерть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A1DB9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Кишертский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936E69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98,60</w:t>
            </w:r>
          </w:p>
        </w:tc>
      </w:tr>
      <w:tr w14:paraId="0D769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4E139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67BCA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Детская школа искусств ЗАТО Звёздный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1B038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ЗАТО Звездный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5B45C3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98,60</w:t>
            </w:r>
          </w:p>
        </w:tc>
      </w:tr>
      <w:tr w14:paraId="286AC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16773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02D68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333D0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Кочевский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FA2897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98,60</w:t>
            </w:r>
          </w:p>
        </w:tc>
      </w:tr>
      <w:tr w14:paraId="2ED80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9E449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D1B31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«Центр развития творчества детей и юношества «Звездный»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ED801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ЗАТО Звездный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5DC22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98,60</w:t>
            </w:r>
          </w:p>
        </w:tc>
      </w:tr>
      <w:tr w14:paraId="7E2F9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ECC4F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A1CD9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«Детская театральная школа «Пилигрим» г. Перми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E3AA1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6483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98,40</w:t>
            </w:r>
          </w:p>
        </w:tc>
      </w:tr>
      <w:tr w14:paraId="2035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FF9F0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9D461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детского творчества "Ритм"»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C1CFB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B8B892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98,40</w:t>
            </w:r>
          </w:p>
        </w:tc>
      </w:tr>
      <w:tr w14:paraId="334FB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5E1BF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A9A8E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«Детский оздоровительно-образовательный центр «Лесная сказка»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0D92F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1445FB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98,40</w:t>
            </w:r>
          </w:p>
        </w:tc>
      </w:tr>
      <w:tr w14:paraId="0D5FD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76E2A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DDD95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DCD0B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C40E29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98,40</w:t>
            </w:r>
          </w:p>
        </w:tc>
      </w:tr>
      <w:tr w14:paraId="6A595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DF768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34825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детского творчества "Юность"»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797BA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BDDBC6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14:paraId="0E604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B52CF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A19F5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«Спортивная школа "Нортон-Юниор"» г. Перми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5D1E0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04AA9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14:paraId="0F62E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20B42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682F4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«Детско-юношеский центр им. В. Соломина»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32C1C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E00CB0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14:paraId="4DCEF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236E6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AD28A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«Школа им. Л.А. Старкова»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4A00F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7A1BE5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14:paraId="08F2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0B656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FE160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«Дворец детского (юношеского) творчества»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14EB7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32450E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14:paraId="30EDE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79DD9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19935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 детей "Логос"»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F1E16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Добрянский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F88AB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14:paraId="63B53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3A423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0A74A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 «Лидер»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B501D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71A7A8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14:paraId="14044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DB362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8E0E8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«Центр дополнительного образования детей «Дар»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A5850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C2A72E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14:paraId="535A3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2B5CE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487C2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Центр дополнительного образования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A2BEC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173FD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14:paraId="0F9C0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DC291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6D174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16A5B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Бардымский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0260E7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14:paraId="51803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E2673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2A002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МБОУДО «Детская школа искусств»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5A10C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AC2608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14:paraId="21DB7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7711E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8F38F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МБОУДО «Центр дополнительного образования "Созвездие»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9FB86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Юсьвинский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9FD35B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14:paraId="348D2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0FE2F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F10AE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детского творчества "Исток"»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541AE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5B3C6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14:paraId="07011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DA32D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7DAF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«Детская школа искусств»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F6BD6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279E7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14:paraId="6A741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59019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808ED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CFBD6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 Губахинский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23DCC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14:paraId="4092B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85817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CD133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Детско-юношеский центр «Олимп» имени С.Г. Складнева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19CED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Большесосновский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408911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14:paraId="63644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04C3A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B53C0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Спортивная школа «Метеорит»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5F1C7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6924E7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14:paraId="5C8EA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6C622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8A396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«Чердынский центр дополнительного образования»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EEF9C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Чердынь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8E1037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14:paraId="2AC20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6F4FD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D6569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«Детско-юношеский центр «Горизонт»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48B9B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B80239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97,80</w:t>
            </w:r>
          </w:p>
        </w:tc>
      </w:tr>
      <w:tr w14:paraId="21D4D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D4929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86B6E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«Дворец детского (юношеского) творчества»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2C782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Лысьва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2B6DC0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97,80</w:t>
            </w:r>
          </w:p>
        </w:tc>
      </w:tr>
      <w:tr w14:paraId="12253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F4E1F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49A15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«Дом детского творчества»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FE7E8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Бардымский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93B5A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97,80</w:t>
            </w:r>
          </w:p>
        </w:tc>
      </w:tr>
      <w:tr w14:paraId="7BEC4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EE949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5FC70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«Дом детского творчества»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4921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EEB676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97,80</w:t>
            </w:r>
          </w:p>
        </w:tc>
      </w:tr>
      <w:tr w14:paraId="17235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5B1FE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0BF46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ДО «Спортивная школа» г.Нытва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06F63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2D0A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97,80</w:t>
            </w:r>
          </w:p>
        </w:tc>
      </w:tr>
      <w:tr w14:paraId="3D086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584EE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2998B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«Детско-юношеская спортивная школа «Спарт»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AAE55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Юсьвинский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1CCA92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97,80</w:t>
            </w:r>
          </w:p>
        </w:tc>
      </w:tr>
      <w:tr w14:paraId="59F2C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0EC6D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DB5E3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детского творчества "Сигнал"»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1A940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A37D50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97,40</w:t>
            </w:r>
          </w:p>
        </w:tc>
      </w:tr>
      <w:tr w14:paraId="0F3D8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68A37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45C4B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«Детско-юношеская спортивная школа»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93F64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Верещагино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AABABB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97,40</w:t>
            </w:r>
          </w:p>
        </w:tc>
      </w:tr>
      <w:tr w14:paraId="030D0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4271E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C02A0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«Уинская детская школа искусств»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EADA4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Уинский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0C0CD0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97,40</w:t>
            </w:r>
          </w:p>
        </w:tc>
      </w:tr>
      <w:tr w14:paraId="62C67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A5421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31B36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D3CE1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Кудымкарский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6E5801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97,40</w:t>
            </w:r>
          </w:p>
        </w:tc>
      </w:tr>
      <w:tr w14:paraId="0B932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EF9F5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1B25F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«Детская школа искусств»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43B16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1B1A66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97,40</w:t>
            </w:r>
          </w:p>
        </w:tc>
      </w:tr>
      <w:tr w14:paraId="2C9B0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CDFD0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ED345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МКУ ДО «Центр по физической культуре, спорту и здоровьесбережению»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E17B6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C688E6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97,20</w:t>
            </w:r>
          </w:p>
        </w:tc>
      </w:tr>
      <w:tr w14:paraId="5488A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7467C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3EFFD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«Центр детского творчества»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92AC5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Краснокамск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177C4F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97,20</w:t>
            </w:r>
          </w:p>
        </w:tc>
      </w:tr>
      <w:tr w14:paraId="751AA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66E7F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7352B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Центр творчества юных «Полет»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E018C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Большесосновский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22C70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14:paraId="39D3A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EF29A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7DC2D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«Дом творчества с. Коса»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40386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Косинский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737E6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14:paraId="1A491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26F9E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14E59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5BF49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Кизел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C9CF64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96,60</w:t>
            </w:r>
          </w:p>
        </w:tc>
      </w:tr>
      <w:tr w14:paraId="3987D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41712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15062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«Центр детского творчества с. Елово»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D8109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Еловский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EE9EB3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96,60</w:t>
            </w:r>
          </w:p>
        </w:tc>
      </w:tr>
      <w:tr w14:paraId="3ECEC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3F465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AC9C8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Дворец спорта для детей и юношества «Прикамье»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36490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7820A9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96,40</w:t>
            </w:r>
          </w:p>
        </w:tc>
      </w:tr>
      <w:tr w14:paraId="0EC37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E15C5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293C5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D8249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Куединский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034519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96,40</w:t>
            </w:r>
          </w:p>
        </w:tc>
      </w:tr>
      <w:tr w14:paraId="00F0D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F70BC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7D44C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ОДО «Cивинский Дом творчества»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5D018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Сивинский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A198C5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96,40</w:t>
            </w:r>
          </w:p>
        </w:tc>
      </w:tr>
      <w:tr w14:paraId="51CD0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D506D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C0141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«Куединская спортивная школа им. В.М. Коновалова»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D8F7B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Куединский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C0AED6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95,80</w:t>
            </w:r>
          </w:p>
        </w:tc>
      </w:tr>
      <w:tr w14:paraId="0E129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B2AC7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3B671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«Детско-юношеский центр «Импульс»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9170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674E7C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95,40</w:t>
            </w:r>
          </w:p>
        </w:tc>
      </w:tr>
      <w:tr w14:paraId="3BEE3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A68F2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A0552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«Спортивная школа "Вихрь"»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2EE10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20AFC8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94,60</w:t>
            </w:r>
          </w:p>
        </w:tc>
      </w:tr>
      <w:tr w14:paraId="4B340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A6E24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05984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«Детская школа искусств им. А.П. Собянина»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DCF6F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Куединский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02C9FB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94,20</w:t>
            </w:r>
          </w:p>
        </w:tc>
      </w:tr>
    </w:tbl>
    <w:p w14:paraId="23A3B817">
      <w:pPr>
        <w:spacing w:line="276" w:lineRule="auto"/>
        <w:jc w:val="left"/>
        <w:rPr>
          <w:sz w:val="20"/>
          <w:szCs w:val="20"/>
        </w:rPr>
      </w:pPr>
    </w:p>
    <w:p w14:paraId="14D6F9C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7CE72B2">
      <w:pPr>
        <w:pStyle w:val="2"/>
        <w:jc w:val="right"/>
        <w:rPr>
          <w:rFonts w:ascii="Times New Roman" w:hAnsi="Times New Roman" w:cs="Times New Roman"/>
          <w:color w:val="auto"/>
          <w:sz w:val="28"/>
        </w:rPr>
      </w:pPr>
      <w:bookmarkStart w:id="5" w:name="_Toc184375455"/>
      <w:r>
        <w:rPr>
          <w:rFonts w:ascii="Times New Roman" w:hAnsi="Times New Roman" w:cs="Times New Roman"/>
          <w:color w:val="auto"/>
          <w:sz w:val="28"/>
        </w:rPr>
        <w:t>Приложение 7. Рейтинг учреждений ДО Пермского края по группе показателей 5 «</w:t>
      </w:r>
      <w:r>
        <w:rPr>
          <w:rFonts w:ascii="Times New Roman" w:hAnsi="Times New Roman" w:cs="Times New Roman"/>
          <w:color w:val="auto"/>
        </w:rPr>
        <w:t>Показатели, характеризующие удовлетворенность условиями осуществления образовательной деятельности организаций</w:t>
      </w:r>
      <w:r>
        <w:rPr>
          <w:rFonts w:ascii="Times New Roman" w:hAnsi="Times New Roman" w:cs="Times New Roman"/>
          <w:color w:val="auto"/>
          <w:sz w:val="28"/>
        </w:rPr>
        <w:t>»</w:t>
      </w:r>
      <w:bookmarkEnd w:id="5"/>
    </w:p>
    <w:p w14:paraId="3C052C54">
      <w:pPr>
        <w:spacing w:line="276" w:lineRule="auto"/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528"/>
        <w:gridCol w:w="1983"/>
        <w:gridCol w:w="1526"/>
      </w:tblGrid>
      <w:tr w14:paraId="748A0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60B09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85790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B0C27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4ADEC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 по группе К 5</w:t>
            </w:r>
          </w:p>
        </w:tc>
      </w:tr>
      <w:tr w14:paraId="5DDE2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05FDE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04493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Детская школа искусств ЗАТО Звёздный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B7A62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ЗАТО Звездный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F2EC7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91,20</w:t>
            </w:r>
          </w:p>
        </w:tc>
      </w:tr>
      <w:tr w14:paraId="565C2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C96E3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35981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«Центр развития творчества детей и юношества «Звездный»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0C29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ЗАТО Звездный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70BDAF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90,94</w:t>
            </w:r>
          </w:p>
        </w:tc>
      </w:tr>
      <w:tr w14:paraId="7FF2F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99172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C3D4D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ГУ ДО «Пермский краевой центр "Муравейник"»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260AB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23DAB5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90,92</w:t>
            </w:r>
          </w:p>
        </w:tc>
      </w:tr>
      <w:tr w14:paraId="0C1AC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3717E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D2848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«Детский оздоровительно-образовательный центр «Лесная сказка»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3EF06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53849B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90,86</w:t>
            </w:r>
          </w:p>
        </w:tc>
      </w:tr>
      <w:tr w14:paraId="41FCC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14642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84E3C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893C1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Октябрьский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93D961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90,24</w:t>
            </w:r>
          </w:p>
        </w:tc>
      </w:tr>
      <w:tr w14:paraId="1F8F3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62B3B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3D23F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ДО Детско-юношеская спортивная школа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83EF0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Частинский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6223B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89,94</w:t>
            </w:r>
          </w:p>
        </w:tc>
      </w:tr>
      <w:tr w14:paraId="57CEF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CA8C9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FDDAD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МБОУДО «Детская школа искусств»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3D830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FAC90E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89,86</w:t>
            </w:r>
          </w:p>
        </w:tc>
      </w:tr>
      <w:tr w14:paraId="4C1EE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07841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04CDB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"Дворец детского (юношеского) творчества» г.Перми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83B00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7FBB62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89,62</w:t>
            </w:r>
          </w:p>
        </w:tc>
      </w:tr>
      <w:tr w14:paraId="42FBA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FBD2D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34EBF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«Кочёвская детская школа искусств»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E6298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Кочевский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4E903E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89,36</w:t>
            </w:r>
          </w:p>
        </w:tc>
      </w:tr>
      <w:tr w14:paraId="6A477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ABD5A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4009F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F912C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Кочевский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E76E69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89,24</w:t>
            </w:r>
          </w:p>
        </w:tc>
      </w:tr>
      <w:tr w14:paraId="50EE1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50915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6DE3A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«Детско-юношеский центр «Радуга»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464DB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Кудымкарский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709746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89,20</w:t>
            </w:r>
          </w:p>
        </w:tc>
      </w:tr>
      <w:tr w14:paraId="1D665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52D30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87EDA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A834A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Бардымский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BEBF02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89,16</w:t>
            </w:r>
          </w:p>
        </w:tc>
      </w:tr>
      <w:tr w14:paraId="4FF05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DD2B1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49217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Детско-юношеская спортивная школа «Олимп» ЗАТО Звездный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CA9B4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ЗАТО Звездный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9DE2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88,48</w:t>
            </w:r>
          </w:p>
        </w:tc>
      </w:tr>
      <w:tr w14:paraId="137D8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1D2B7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00B16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«Детско-юношеский центр «Каскад»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696BC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6C7806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88,26</w:t>
            </w:r>
          </w:p>
        </w:tc>
      </w:tr>
      <w:tr w14:paraId="67D15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14647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95042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«Детско-юношеская спортивная школа»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D21F9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Верещагино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4876A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88,14</w:t>
            </w:r>
          </w:p>
        </w:tc>
      </w:tr>
      <w:tr w14:paraId="2749D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A9136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DD66E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 «Лидер»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6C20C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074E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87,88</w:t>
            </w:r>
          </w:p>
        </w:tc>
      </w:tr>
      <w:tr w14:paraId="41F43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D50B9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A1C4E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«Дом детского творчества»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76FF1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417FF8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87,52</w:t>
            </w:r>
          </w:p>
        </w:tc>
      </w:tr>
      <w:tr w14:paraId="7C8FB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790FB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6064F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ГБОУ «Академия первых»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47C7D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A30784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86,98</w:t>
            </w:r>
          </w:p>
        </w:tc>
      </w:tr>
      <w:tr w14:paraId="642A1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55788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E76D0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«Ильинский центр дополнительного образования»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1EDE2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Ильинский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293637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86,48</w:t>
            </w:r>
          </w:p>
        </w:tc>
      </w:tr>
      <w:tr w14:paraId="486C9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6066A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8C09B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«Дворец детского (юношеского) творчества»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08588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391E4B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86,38</w:t>
            </w:r>
          </w:p>
        </w:tc>
      </w:tr>
      <w:tr w14:paraId="6AC45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D5DC1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7A805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«Детско-юношеский центр им. В. Соломина»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FED45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5EC0E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85,88</w:t>
            </w:r>
          </w:p>
        </w:tc>
      </w:tr>
      <w:tr w14:paraId="723C0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B7EF0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3FFEE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«Детский оздоровительно-образовательный центр «Юность» г. Горнозаводска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847F0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Горнозаводск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D91914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84,64</w:t>
            </w:r>
          </w:p>
        </w:tc>
      </w:tr>
      <w:tr w14:paraId="0EAA6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0AD55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A8F14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«Детская школа искусств» Мотовилихинского района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EBA3B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B0D044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84,62</w:t>
            </w:r>
          </w:p>
        </w:tc>
      </w:tr>
      <w:tr w14:paraId="3DBEC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EE307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8AA05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ГАУДО «Краевой центр художественного образования "Росток"»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F316F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7D86A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84,34</w:t>
            </w:r>
          </w:p>
        </w:tc>
      </w:tr>
      <w:tr w14:paraId="25603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7BA57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A181D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«Дом детского творчества»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0D931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Суксунский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CF9D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84,26</w:t>
            </w:r>
          </w:p>
        </w:tc>
      </w:tr>
      <w:tr w14:paraId="0314F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A5716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E2C52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«Детско-юношеский центр "Фаворит"» г.Перми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A18D7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DB2FD8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84,26</w:t>
            </w:r>
          </w:p>
        </w:tc>
      </w:tr>
      <w:tr w14:paraId="33484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BF1D7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6634C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образования» с. Березовка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75710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Березовский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4D2697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84,16</w:t>
            </w:r>
          </w:p>
        </w:tc>
      </w:tr>
      <w:tr w14:paraId="307E9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7C1EF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5FB4D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информационных и коммуникационных технологий»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E6BEE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DC3743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83,72</w:t>
            </w:r>
          </w:p>
        </w:tc>
      </w:tr>
      <w:tr w14:paraId="14311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2EA03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747A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детского творчества "Юность"»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D588E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E1BE44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83,28</w:t>
            </w:r>
          </w:p>
        </w:tc>
      </w:tr>
      <w:tr w14:paraId="6724F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C0236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DED64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«Дом творчества»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701D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Горнозаводск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52DACC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82,94</w:t>
            </w:r>
          </w:p>
        </w:tc>
      </w:tr>
      <w:tr w14:paraId="6FD31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F36AD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BD720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CD3D6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 Губахинский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FF750F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82,70</w:t>
            </w:r>
          </w:p>
        </w:tc>
      </w:tr>
      <w:tr w14:paraId="50956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4B531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CCC50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«Спортивная школа "Нортон-Юниор"» г. Перми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37C22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5F304E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82,68</w:t>
            </w:r>
          </w:p>
        </w:tc>
      </w:tr>
      <w:tr w14:paraId="1ED8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B0D20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84BDD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Станция Детского, Юношеского Туризма и Экологии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16FA8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0C04A9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82,40</w:t>
            </w:r>
          </w:p>
        </w:tc>
      </w:tr>
      <w:tr w14:paraId="6EBF1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78196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6D07F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2115D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Кудымкарский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CB171C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82,34</w:t>
            </w:r>
          </w:p>
        </w:tc>
      </w:tr>
      <w:tr w14:paraId="5F1D2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CB565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F8277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«Дом творчества с. Коса»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AE644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Косинский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A4C467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82,14</w:t>
            </w:r>
          </w:p>
        </w:tc>
      </w:tr>
      <w:tr w14:paraId="2F3B0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1FE23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3F6CF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A3194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Куединский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81D991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82,02</w:t>
            </w:r>
          </w:p>
        </w:tc>
      </w:tr>
      <w:tr w14:paraId="1ECC4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08811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44A00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«Чердынский центр дополнительного образования»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4910E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Чердынь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C0A750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81,96</w:t>
            </w:r>
          </w:p>
        </w:tc>
      </w:tr>
      <w:tr w14:paraId="323AA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FDF5A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38B97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«Центр детского творчества с. Елово»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BBA61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Еловский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870DBF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81,36</w:t>
            </w:r>
          </w:p>
        </w:tc>
      </w:tr>
      <w:tr w14:paraId="012F2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52B6E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70157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«Детско-юношеский центр «Импульс»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8C216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D2DD32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81,28</w:t>
            </w:r>
          </w:p>
        </w:tc>
      </w:tr>
      <w:tr w14:paraId="2181B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F060C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48320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«Дом детского и юношеского туризма и экскурсий»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228B2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9264F8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81,22</w:t>
            </w:r>
          </w:p>
        </w:tc>
      </w:tr>
      <w:tr w14:paraId="4A380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44AF0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2B146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дополнительного образования для детей "Луч"»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C7BB3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26D8E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80,94</w:t>
            </w:r>
          </w:p>
        </w:tc>
      </w:tr>
      <w:tr w14:paraId="42501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B9AE6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8C1E6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детского творчества "Ритм"»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8FBBA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58DF3E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80,82</w:t>
            </w:r>
          </w:p>
        </w:tc>
      </w:tr>
      <w:tr w14:paraId="512B3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3564D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02BF6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МБОУДО «Центр дополнительного образования "Созвездие»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61075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Юсьвинский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4C920C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80,82</w:t>
            </w:r>
          </w:p>
        </w:tc>
      </w:tr>
      <w:tr w14:paraId="63ED6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AD648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8A91F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Центр дополнительного образования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8117A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021B63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80,78</w:t>
            </w:r>
          </w:p>
        </w:tc>
      </w:tr>
      <w:tr w14:paraId="527B9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E2D95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C88C5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«Суксунская детская школа искусств»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F2E0E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Суксунский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DC8071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80,72</w:t>
            </w:r>
          </w:p>
        </w:tc>
      </w:tr>
      <w:tr w14:paraId="40CF4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11ED2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38D1A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«Детская школа искусств» с. Усть-Кишерть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14FA4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Кишертский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4F2D02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80,32</w:t>
            </w:r>
          </w:p>
        </w:tc>
      </w:tr>
      <w:tr w14:paraId="76D27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2FD29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91416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«Спортивная школа "Вихрь"»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5C072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DC3B96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80,24</w:t>
            </w:r>
          </w:p>
        </w:tc>
      </w:tr>
      <w:tr w14:paraId="5DE7C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FEF81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0D85E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«Центр детского творчества «Ровесник»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14515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Чусовской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3F3272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80,10</w:t>
            </w:r>
          </w:p>
        </w:tc>
      </w:tr>
      <w:tr w14:paraId="0FF87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9A0AA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D9A50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 детей "Логос"»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B766A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Добрянский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953180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14:paraId="10556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8CEA9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BEBD0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МКУ ДО «Центр по физической культуре, спорту и здоровьесбережению»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B153B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566D8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79,92</w:t>
            </w:r>
          </w:p>
        </w:tc>
      </w:tr>
      <w:tr w14:paraId="654E0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33CEF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2A04B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«Детско-юношеский центр "Спектр"»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3AAC4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 Губахинский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2960BB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79,82</w:t>
            </w:r>
          </w:p>
        </w:tc>
      </w:tr>
      <w:tr w14:paraId="3F5AE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184C8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639A7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«Спортивная школа им. В.А. Лобанова»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DD32D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C2275F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79,76</w:t>
            </w:r>
          </w:p>
        </w:tc>
      </w:tr>
      <w:tr w14:paraId="3B946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38B52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88393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Детско-юношеский центр «Рифей» г.Перми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4E65B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844409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79,54</w:t>
            </w:r>
          </w:p>
        </w:tc>
      </w:tr>
      <w:tr w14:paraId="22D0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DB561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BD81F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«Дворец детского (юношеского) творчества»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83A9B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Лысьва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D2FC75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79,50</w:t>
            </w:r>
          </w:p>
        </w:tc>
      </w:tr>
      <w:tr w14:paraId="40A35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46487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253FD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МБОУДО «Детский эколого-биологический центр»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0721A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307C6F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79,28</w:t>
            </w:r>
          </w:p>
        </w:tc>
      </w:tr>
      <w:tr w14:paraId="5684C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FFF70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1E36E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детского творчества "Исток"»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FA700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9B1C3F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79,14</w:t>
            </w:r>
          </w:p>
        </w:tc>
      </w:tr>
      <w:tr w14:paraId="48EA6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0F6EF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EF7D1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 ДО Дом детского творечества г. Нытва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2FD05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59FBD9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79,12</w:t>
            </w:r>
          </w:p>
        </w:tc>
      </w:tr>
      <w:tr w14:paraId="2673B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4DD21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3CD56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ОДО «Cивинский Дом творчества»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73837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Сивинский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0A60B7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79,12</w:t>
            </w:r>
          </w:p>
        </w:tc>
      </w:tr>
      <w:tr w14:paraId="58CDC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1125A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AECF8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2FCF2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9021BF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78,74</w:t>
            </w:r>
          </w:p>
        </w:tc>
      </w:tr>
      <w:tr w14:paraId="0EE8B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A7940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BC0BF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«Полазненский центр дополнительного образования детей «Школа технического резерва»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B145B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Добрянский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45AA55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78,72</w:t>
            </w:r>
          </w:p>
        </w:tc>
      </w:tr>
      <w:tr w14:paraId="6A943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02FDC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E5B79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 им. Б.Б. Протасова»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65EB9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Красновишерск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06216F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78,58</w:t>
            </w:r>
          </w:p>
        </w:tc>
      </w:tr>
      <w:tr w14:paraId="61198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951CF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16FD8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Центр детского творчества «Мечта»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DD803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Частинский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9430A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78,46</w:t>
            </w:r>
          </w:p>
        </w:tc>
      </w:tr>
      <w:tr w14:paraId="78EC0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C9237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46AB4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«Школа им. Л.А. Старкова»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C10D9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05FFEC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78,38</w:t>
            </w:r>
          </w:p>
        </w:tc>
      </w:tr>
      <w:tr w14:paraId="5CBAE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D03CE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2680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«Детская школа искусств»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2F96A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4B29DF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78,22</w:t>
            </w:r>
          </w:p>
        </w:tc>
      </w:tr>
      <w:tr w14:paraId="4474C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71977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8A9F1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«Детско-юношеский центр «Горизонт»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56998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91A64C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78,18</w:t>
            </w:r>
          </w:p>
        </w:tc>
      </w:tr>
      <w:tr w14:paraId="06EC7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74694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E5F33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«Детская школа искусств им. А.П. Собянина»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A462F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Куединский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6E241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78,02</w:t>
            </w:r>
          </w:p>
        </w:tc>
      </w:tr>
      <w:tr w14:paraId="55677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64E85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E8CA4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ДО «Центр детского творчества» п. Уральский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B7EBB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956E58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77,84</w:t>
            </w:r>
          </w:p>
        </w:tc>
      </w:tr>
      <w:tr w14:paraId="0D89E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D3BEE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571BF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«Дом детского творчества»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761C7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Бардымский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B680FF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77,64</w:t>
            </w:r>
          </w:p>
        </w:tc>
      </w:tr>
      <w:tr w14:paraId="753C9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A0F76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93A86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ДО «Спортивная школа» г.Нытва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D1099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722F72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77,50</w:t>
            </w:r>
          </w:p>
        </w:tc>
      </w:tr>
      <w:tr w14:paraId="226FA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86462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22FA6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Центр творчества юных «Полет»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CD580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Большесосновский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EC6E35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76,94</w:t>
            </w:r>
          </w:p>
        </w:tc>
      </w:tr>
      <w:tr w14:paraId="42975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CA7FA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F23F8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«Детская школа искусств»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AA355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FCF91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76,92</w:t>
            </w:r>
          </w:p>
        </w:tc>
      </w:tr>
      <w:tr w14:paraId="7F65A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552CC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F3133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детского творчества "Сигнал"»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7DF8E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D45642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76,48</w:t>
            </w:r>
          </w:p>
        </w:tc>
      </w:tr>
      <w:tr w14:paraId="5DAF0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36BC8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E27540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«Центр детского творчества»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BBADB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Краснокамск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BF658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76,38</w:t>
            </w:r>
          </w:p>
        </w:tc>
      </w:tr>
      <w:tr w14:paraId="18186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39772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E4F9E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«Центр дополнительного образования детей «Дар»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4A308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42DB60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74,54</w:t>
            </w:r>
          </w:p>
        </w:tc>
      </w:tr>
      <w:tr w14:paraId="2D7CA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35D45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097A2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 ДО Спортивная школа «Лидер» г. Нытва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32397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17150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74,04</w:t>
            </w:r>
          </w:p>
        </w:tc>
      </w:tr>
      <w:tr w14:paraId="69A7E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7B7E12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3DEC9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«Детско-юношеская спортивная школа «Спарт»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3EEF7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Юсьвинский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214220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73,92</w:t>
            </w:r>
          </w:p>
        </w:tc>
      </w:tr>
      <w:tr w14:paraId="7B197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5BFA8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94E2A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Дворец спорта для детей и юношества «Прикамье»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F280B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514EC7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73,70</w:t>
            </w:r>
          </w:p>
        </w:tc>
      </w:tr>
      <w:tr w14:paraId="59C74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49EF3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AE58E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1FA405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1B5084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73,68</w:t>
            </w:r>
          </w:p>
        </w:tc>
      </w:tr>
      <w:tr w14:paraId="458C7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472AD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E3A419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«Уинская детская школа искусств»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99134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Уинский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2F261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73,56</w:t>
            </w:r>
          </w:p>
        </w:tc>
      </w:tr>
      <w:tr w14:paraId="76FBD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4C815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F034AB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93F95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Кизел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FC7F19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73,56</w:t>
            </w:r>
          </w:p>
        </w:tc>
      </w:tr>
      <w:tr w14:paraId="5ECF1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DE688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A3524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«Детская театральная школа «Пилигрим» г. Перми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CA69DC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8E88C5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72,22</w:t>
            </w:r>
          </w:p>
        </w:tc>
      </w:tr>
      <w:tr w14:paraId="2B53A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EEFF27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F96F7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Центр детского творечества "Шанс" г. Перми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D983D3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12D209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71,30</w:t>
            </w:r>
          </w:p>
        </w:tc>
      </w:tr>
      <w:tr w14:paraId="5854A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CC59B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363F7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«Куединская спортивная школа им. В.М. Коновалова»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43CFDF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Куединский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508379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71,30</w:t>
            </w:r>
          </w:p>
        </w:tc>
      </w:tr>
      <w:tr w14:paraId="5833A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F089A4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1CDBA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Спортивная школа «Метеорит»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778CC8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F082C9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68,46</w:t>
            </w:r>
          </w:p>
        </w:tc>
      </w:tr>
      <w:tr w14:paraId="6F10F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87F0FE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73D1E6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Детско-юношеский центр «Олимп» имени С.Г. Складнева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EAC731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Большесосновский 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922A70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65,26</w:t>
            </w:r>
          </w:p>
        </w:tc>
      </w:tr>
    </w:tbl>
    <w:p w14:paraId="4EBB9B92">
      <w:pPr>
        <w:spacing w:line="276" w:lineRule="auto"/>
        <w:ind w:firstLine="0"/>
        <w:jc w:val="left"/>
        <w:rPr>
          <w:sz w:val="20"/>
          <w:szCs w:val="20"/>
          <w:lang w:val="en-US"/>
        </w:rPr>
      </w:pPr>
    </w:p>
    <w:p w14:paraId="2D230BA9">
      <w:pPr>
        <w:spacing w:line="276" w:lineRule="auto"/>
        <w:ind w:firstLine="0"/>
        <w:jc w:val="left"/>
        <w:rPr>
          <w:sz w:val="20"/>
          <w:szCs w:val="20"/>
          <w:lang w:val="en-US"/>
        </w:rPr>
      </w:pPr>
    </w:p>
    <w:p w14:paraId="306F7F8C">
      <w:bookmarkStart w:id="6" w:name="_GoBack"/>
      <w:bookmarkEnd w:id="6"/>
    </w:p>
    <w:sectPr>
      <w:footerReference r:id="rId3" w:type="default"/>
      <w:pgSz w:w="11906" w:h="16838"/>
      <w:pgMar w:top="1134" w:right="850" w:bottom="1134" w:left="1701" w:header="708" w:footer="708" w:gutter="0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4582685"/>
      <w:docPartObj>
        <w:docPartGallery w:val="autotext"/>
      </w:docPartObj>
    </w:sdtPr>
    <w:sdtContent>
      <w:p w14:paraId="255D51D9"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30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B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2025-01-17T07:13:38Z</dcterms:created>
  <dc:creator>User</dc:creator>
  <cp:lastModifiedBy>User</cp:lastModifiedBy>
  <dcterms:modified xsi:type="dcterms:W3CDTF">2025-01-17T07:16:52Z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7A7055CCB08147729F3B325027C95145_12</vt:lpwstr>
  </property>
</Properties>
</file>